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7B6A9" w14:textId="20C71994" w:rsidR="001B2E37" w:rsidRDefault="003E29C8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12D0E39" wp14:editId="5446100F">
                <wp:simplePos x="0" y="0"/>
                <wp:positionH relativeFrom="column">
                  <wp:posOffset>-428625</wp:posOffset>
                </wp:positionH>
                <wp:positionV relativeFrom="paragraph">
                  <wp:posOffset>-314325</wp:posOffset>
                </wp:positionV>
                <wp:extent cx="5267325" cy="7305675"/>
                <wp:effectExtent l="0" t="0" r="28575" b="28575"/>
                <wp:wrapNone/>
                <wp:docPr id="6415574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7305675"/>
                        </a:xfrm>
                        <a:prstGeom prst="rect">
                          <a:avLst/>
                        </a:prstGeom>
                        <a:solidFill>
                          <a:srgbClr val="2A70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B9963" id="Rectangle 1" o:spid="_x0000_s1026" style="position:absolute;margin-left:-33.75pt;margin-top:-24.75pt;width:414.75pt;height:575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" fillcolor="#2a702c" strokecolor="#09101d [484]" strokeweight="1pt"/>
            </w:pict>
          </mc:Fallback>
        </mc:AlternateContent>
      </w:r>
      <w:r w:rsidR="00C35E8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94A40B" wp14:editId="5E7E1F04">
                <wp:simplePos x="0" y="0"/>
                <wp:positionH relativeFrom="column">
                  <wp:posOffset>-381000</wp:posOffset>
                </wp:positionH>
                <wp:positionV relativeFrom="paragraph">
                  <wp:posOffset>-266700</wp:posOffset>
                </wp:positionV>
                <wp:extent cx="5162550" cy="5086350"/>
                <wp:effectExtent l="0" t="0" r="19050" b="19050"/>
                <wp:wrapNone/>
                <wp:docPr id="19083204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508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8BF69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</w:rPr>
                              <w:t>Restauration / régime alimentaire :</w:t>
                            </w:r>
                          </w:p>
                          <w:p w14:paraId="48F40B0B" w14:textId="487A2AC1" w:rsidR="00C35E8E" w:rsidRPr="00C35E8E" w:rsidRDefault="00C35E8E" w:rsidP="00C35E8E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Aucun     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Allergies : . . . . . . . . . . . . . . . . . . . . . . . . . . . . . . . . . . . . . . . . . . . . . . . . . . . . . . . . . . . . . . . . . . . . . . . . . . . . . . . </w:t>
                            </w:r>
                          </w:p>
                          <w:p w14:paraId="3C82C662" w14:textId="46CFB100" w:rsidR="00C35E8E" w:rsidRDefault="00C35E8E" w:rsidP="00C70703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(En cas d’allergie(s) et si vous êtes mineur, merci de joindre un Plan d’Accueil Individualisé (PAI) de votre médecin traitant)</w:t>
                            </w:r>
                            <w:r w:rsidR="00EC29E7"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EC29E7"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="00EC29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Autres : . . . . . . . . . . . . . . . . . . . . . . . . . . . . . . . . . . . . . . . . . . . . . . . . . . . . . . . . . . . . . . . . . . . . . . . . . . . . . . . . </w:t>
                            </w:r>
                            <w:r w:rsidR="00C7070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E8FBD28" w14:textId="77777777" w:rsidR="00EC29E7" w:rsidRDefault="00EC29E7" w:rsidP="00EC29E7">
                            <w:pPr>
                              <w:spacing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Traitement médical</w:t>
                            </w: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028B10DA" w14:textId="77777777" w:rsidR="00C70703" w:rsidRDefault="00EC29E7" w:rsidP="00C7070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0703">
                              <w:rPr>
                                <w:sz w:val="16"/>
                                <w:szCs w:val="16"/>
                              </w:rPr>
                              <w:t xml:space="preserve">Non     </w:t>
                            </w:r>
                            <w:r w:rsidR="00C70703"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="00C70703">
                              <w:rPr>
                                <w:sz w:val="16"/>
                                <w:szCs w:val="16"/>
                              </w:rPr>
                              <w:t xml:space="preserve"> Oui (Précisez) :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. . . . . . . . . . . . . . . . . . . . . . . . . . . . . . . . . . . . . . . . . . . . . . . . . . . . . . . . . . . . . . . . . . . . . . . . . . . . . . </w:t>
                            </w:r>
                          </w:p>
                          <w:p w14:paraId="539AB85C" w14:textId="10F0D794" w:rsidR="00C35E8E" w:rsidRPr="00C35E8E" w:rsidRDefault="00C35E8E" w:rsidP="00C70703">
                            <w:pPr>
                              <w:spacing w:before="120"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</w:rPr>
                              <w:t>Acceptation et autorisations :</w:t>
                            </w:r>
                          </w:p>
                          <w:p w14:paraId="719F82C1" w14:textId="390ECD69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Je soussigné(e) . . . . . . . . . . . . . . . . . . . . . . . . . . . . . . . . . . . . . . . . . . . . . . . . . . . . . . . . . . . . . . . . . . . . . . . .. . (</w:t>
                            </w:r>
                            <w:r w:rsidR="00EC29E7">
                              <w:rPr>
                                <w:sz w:val="16"/>
                                <w:szCs w:val="16"/>
                              </w:rPr>
                              <w:t>Stagiaire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majeur)</w:t>
                            </w:r>
                          </w:p>
                          <w:p w14:paraId="0F680BF2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</w:rPr>
                              <w:t>OU</w:t>
                            </w:r>
                          </w:p>
                          <w:p w14:paraId="259EF0B2" w14:textId="0BCFAEB8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Je soussigné(e) . . . . . . . . . . . . . . . . . . . . . . . . . . . .  ., représentant légal de . . . . . . . . . . . . . . . . . . . . . . . . . . . . . . . . . . . . .  . 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D84B5D4" w14:textId="77777777" w:rsid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atteste avoir pris connaissance de l’ensemble des conditions d’inscription et :</w:t>
                            </w:r>
                          </w:p>
                          <w:p w14:paraId="60BACF68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4065B3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-autorise la communication des coordonnées téléphoniques du stagiaire pour covoiturage</w:t>
                            </w:r>
                          </w:p>
                          <w:p w14:paraId="0C8A5C25" w14:textId="77777777" w:rsidR="00C35E8E" w:rsidRPr="00C35E8E" w:rsidRDefault="00C35E8E" w:rsidP="00C35E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OUI   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 NON</w:t>
                            </w:r>
                          </w:p>
                          <w:p w14:paraId="32FDC24C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-autorise le stagiaire à voyager seul pour se rendre sur les lieux du stage et en revenir </w:t>
                            </w:r>
                          </w:p>
                          <w:p w14:paraId="4C13A2B1" w14:textId="77777777" w:rsidR="00C35E8E" w:rsidRPr="00C35E8E" w:rsidRDefault="00C35E8E" w:rsidP="00C35E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OUI   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 NON</w:t>
                            </w:r>
                          </w:p>
                          <w:p w14:paraId="28554C46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-autorise le directeur à faire donner les soins nécessaires au stagiaire, en cas de maladie, d’accident, ainsi qu’aux chirurgiens et anesthésistes en cas d’intervention chirurgicale</w:t>
                            </w:r>
                          </w:p>
                          <w:p w14:paraId="6B5BE973" w14:textId="77777777" w:rsidR="00C35E8E" w:rsidRPr="00C35E8E" w:rsidRDefault="00C35E8E" w:rsidP="00C35E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OUI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 NON</w:t>
                            </w:r>
                          </w:p>
                          <w:p w14:paraId="4017E0AE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-autorise la ligue de l’enseignement à utiliser les photos prises lors du stage pour des supports internes et externes de communication, site internet, etc.</w:t>
                            </w:r>
                          </w:p>
                          <w:p w14:paraId="6F134F72" w14:textId="77777777" w:rsidR="00C35E8E" w:rsidRPr="00C35E8E" w:rsidRDefault="00C35E8E" w:rsidP="00C35E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OUI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 NON</w:t>
                            </w:r>
                          </w:p>
                          <w:p w14:paraId="52DBB941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URGENCE :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>Personne à contacter en cas de problème ou urgence pendant le stage :</w:t>
                            </w:r>
                          </w:p>
                          <w:p w14:paraId="1D06AB16" w14:textId="4268819B" w:rsid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Nom : . . . . . . . . . . . . . . . . . . . . . . . . . . . . . . . . . . . . .  . . . . . . . . . Tél : . . . . . . . . . . . . . . . . . . . . . . . . . . . . . . . . . . . . . . . . . . . . . . </w:t>
                            </w:r>
                          </w:p>
                          <w:p w14:paraId="5EFF72FD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DE30E7" w14:textId="77777777" w:rsidR="00C35E8E" w:rsidRPr="00C35E8E" w:rsidRDefault="00C35E8E" w:rsidP="00C35E8E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CONDITIONS GENERALES DE VENTE :</w:t>
                            </w:r>
                          </w:p>
                          <w:p w14:paraId="1E06D374" w14:textId="230A7944" w:rsidR="00C35E8E" w:rsidRPr="00C35E8E" w:rsidRDefault="00C35E8E" w:rsidP="00C35E8E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En cas de désistement seront conservés 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>5€ de frais de dossier. L’acompte de 1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>0€ est retenu si le désistement a lieu à moins de 15 jours avant le début du stage. Aucun remboursement ne sera effectué en cas de non-présentation au stage ou d’arrêt en cours de formation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 xml:space="preserve"> sauf cas de force majeure pour raison médicale justifiée.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>Un stage peut être annulé si les conditions d’effectif ne permettent pas son bon déroulement. Dans ce cas, la Ligue de l’enseignement s’engage à prévenir les stagiaires environ 2 semaines avant le début du stage (avec proposition de report ou remboursement de l’acompte).</w:t>
                            </w:r>
                          </w:p>
                          <w:p w14:paraId="06EAD233" w14:textId="77777777" w:rsidR="00C35E8E" w:rsidRPr="00C35E8E" w:rsidRDefault="00C35E8E" w:rsidP="00C35E8E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En cas de frais médicaux, pharmaceutiques et/ou chirurgicaux engagés au bénéfice du stagiaire, celui-ci ou son représentant légal s’engage à rembourser la totalité des sommes avancées.</w:t>
                            </w:r>
                          </w:p>
                          <w:p w14:paraId="798EA5D2" w14:textId="77777777" w:rsidR="00C35E8E" w:rsidRPr="00C35E8E" w:rsidRDefault="00C35E8E" w:rsidP="00C35E8E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7C6B70" w14:textId="77777777" w:rsidR="00C35E8E" w:rsidRPr="00C35E8E" w:rsidRDefault="00C35E8E" w:rsidP="00C35E8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Fait à . . . . . . . . . . . . . . . . . . . . . . . . . . Le . . . . . . . . . . . . . . . . . . . . . . . . . . . </w:t>
                            </w:r>
                          </w:p>
                          <w:p w14:paraId="70329528" w14:textId="77777777" w:rsidR="00C35E8E" w:rsidRPr="00C35E8E" w:rsidRDefault="00C35E8E" w:rsidP="00C35E8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9107E8" w14:textId="77777777" w:rsidR="00C35E8E" w:rsidRPr="00C35E8E" w:rsidRDefault="00C35E8E" w:rsidP="00C35E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Signature du représentant légal :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Signature du stagiaire :</w:t>
                            </w:r>
                          </w:p>
                          <w:p w14:paraId="59E92A2B" w14:textId="77777777" w:rsidR="00C35E8E" w:rsidRDefault="00C35E8E" w:rsidP="00C35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4A4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pt;margin-top:-21pt;width:406.5pt;height:40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">
                <v:textbox>
                  <w:txbxContent>
                    <w:p w14:paraId="5298BF69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C35E8E">
                        <w:rPr>
                          <w:color w:val="0070C0"/>
                          <w:sz w:val="16"/>
                          <w:szCs w:val="16"/>
                        </w:rPr>
                        <w:t>Restauration / régime alimentaire :</w:t>
                      </w:r>
                    </w:p>
                    <w:p w14:paraId="48F40B0B" w14:textId="487A2AC1" w:rsidR="00C35E8E" w:rsidRPr="00C35E8E" w:rsidRDefault="00C35E8E" w:rsidP="00C35E8E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Aucun     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Allergies : . . . . . . . . . . . . . . . . . . . . . . . . . . . . . . . . . . . . . . . . . . . . . . . . . . . . . . . . . . . . . . . . . . . . . . . . . . . . . . . </w:t>
                      </w:r>
                    </w:p>
                    <w:p w14:paraId="3C82C662" w14:textId="46CFB100" w:rsidR="00C35E8E" w:rsidRDefault="00C35E8E" w:rsidP="00C70703">
                      <w:pPr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(En cas d’allergie(s) et si vous êtes mineur, merci de joindre un Plan d’Accueil Individualisé (PAI) de votre médecin traitant)</w:t>
                      </w:r>
                      <w:r w:rsidR="00EC29E7"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r w:rsidR="00EC29E7"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="00EC29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Autres : . . . . . . . . . . . . . . . . . . . . . . . . . . . . . . . . . . . . . . . . . . . . . . . . . . . . . . . . . . . . . . . . . . . . . . . . . . . . . . . . </w:t>
                      </w:r>
                      <w:r w:rsidR="00C70703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2E8FBD28" w14:textId="77777777" w:rsidR="00EC29E7" w:rsidRDefault="00EC29E7" w:rsidP="00EC29E7">
                      <w:pPr>
                        <w:spacing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color w:val="0070C0"/>
                          <w:sz w:val="16"/>
                          <w:szCs w:val="16"/>
                        </w:rPr>
                        <w:t>Traitement médical</w:t>
                      </w:r>
                      <w:r w:rsidRPr="00C35E8E">
                        <w:rPr>
                          <w:color w:val="0070C0"/>
                          <w:sz w:val="16"/>
                          <w:szCs w:val="16"/>
                        </w:rPr>
                        <w:t> :</w:t>
                      </w:r>
                    </w:p>
                    <w:p w14:paraId="028B10DA" w14:textId="77777777" w:rsidR="00C70703" w:rsidRDefault="00EC29E7" w:rsidP="00C7070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70703">
                        <w:rPr>
                          <w:sz w:val="16"/>
                          <w:szCs w:val="16"/>
                        </w:rPr>
                        <w:t xml:space="preserve">Non     </w:t>
                      </w:r>
                      <w:r w:rsidR="00C70703"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="00C70703">
                        <w:rPr>
                          <w:sz w:val="16"/>
                          <w:szCs w:val="16"/>
                        </w:rPr>
                        <w:t xml:space="preserve"> Oui (Précisez) :</w:t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. . . . . . . . . . . . . . . . . . . . . . . . . . . . . . . . . . . . . . . . . . . . . . . . . . . . . . . . . . . . . . . . . . . . . . . . . . . . . . </w:t>
                      </w:r>
                    </w:p>
                    <w:p w14:paraId="539AB85C" w14:textId="10F0D794" w:rsidR="00C35E8E" w:rsidRPr="00C35E8E" w:rsidRDefault="00C35E8E" w:rsidP="00C70703">
                      <w:pPr>
                        <w:spacing w:before="120"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C35E8E">
                        <w:rPr>
                          <w:color w:val="0070C0"/>
                          <w:sz w:val="16"/>
                          <w:szCs w:val="16"/>
                        </w:rPr>
                        <w:t>Acceptation et autorisations :</w:t>
                      </w:r>
                    </w:p>
                    <w:p w14:paraId="719F82C1" w14:textId="390ECD69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Je soussigné(e) . . . . . . . . . . . . . . . . . . . . . . . . . . . . . . . . . . . . . . . . . . . . . . . . . . . . . . . . . . . . . . . . . . . . . . . .. . (</w:t>
                      </w:r>
                      <w:r w:rsidR="00EC29E7">
                        <w:rPr>
                          <w:sz w:val="16"/>
                          <w:szCs w:val="16"/>
                        </w:rPr>
                        <w:t>Stagiaire</w:t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majeur)</w:t>
                      </w:r>
                    </w:p>
                    <w:p w14:paraId="0F680BF2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C35E8E">
                        <w:rPr>
                          <w:color w:val="0070C0"/>
                          <w:sz w:val="16"/>
                          <w:szCs w:val="16"/>
                        </w:rPr>
                        <w:t>OU</w:t>
                      </w:r>
                    </w:p>
                    <w:p w14:paraId="259EF0B2" w14:textId="0BCFAEB8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Je soussigné(e) . . . . . . . . . . . . . . . . . . . . . . . . . . . .  ., représentant légal de . . . . . . . . . . . . . . . . . . . . . . . . . . . . . . . . . . . . .  . .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</w:p>
                    <w:p w14:paraId="5D84B5D4" w14:textId="77777777" w:rsid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atteste avoir pris connaissance de l’ensemble des conditions d’inscription et :</w:t>
                      </w:r>
                    </w:p>
                    <w:p w14:paraId="60BACF68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474065B3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-autorise la communication des coordonnées téléphoniques du stagiaire pour covoiturage</w:t>
                      </w:r>
                    </w:p>
                    <w:p w14:paraId="0C8A5C25" w14:textId="77777777" w:rsidR="00C35E8E" w:rsidRPr="00C35E8E" w:rsidRDefault="00C35E8E" w:rsidP="00C35E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OUI   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 NON</w:t>
                      </w:r>
                    </w:p>
                    <w:p w14:paraId="32FDC24C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-autorise le stagiaire à voyager seul pour se rendre sur les lieux du stage et en revenir </w:t>
                      </w:r>
                    </w:p>
                    <w:p w14:paraId="4C13A2B1" w14:textId="77777777" w:rsidR="00C35E8E" w:rsidRPr="00C35E8E" w:rsidRDefault="00C35E8E" w:rsidP="00C35E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OUI   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 NON</w:t>
                      </w:r>
                    </w:p>
                    <w:p w14:paraId="28554C46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-autorise le directeur à faire donner les soins nécessaires au stagiaire, en cas de maladie, d’accident, ainsi qu’aux chirurgiens et anesthésistes en cas d’intervention chirurgicale</w:t>
                      </w:r>
                    </w:p>
                    <w:p w14:paraId="6B5BE973" w14:textId="77777777" w:rsidR="00C35E8E" w:rsidRPr="00C35E8E" w:rsidRDefault="00C35E8E" w:rsidP="00C35E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OUI 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 NON</w:t>
                      </w:r>
                    </w:p>
                    <w:p w14:paraId="4017E0AE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-autorise la ligue de l’enseignement à utiliser les photos prises lors du stage pour des supports internes et externes de communication, site internet, etc.</w:t>
                      </w:r>
                    </w:p>
                    <w:p w14:paraId="6F134F72" w14:textId="77777777" w:rsidR="00C35E8E" w:rsidRPr="00C35E8E" w:rsidRDefault="00C35E8E" w:rsidP="00C35E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OUI 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Pr="00C35E8E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C35E8E">
                        <w:rPr>
                          <w:sz w:val="16"/>
                          <w:szCs w:val="16"/>
                        </w:rPr>
                        <w:t xml:space="preserve">  NON</w:t>
                      </w:r>
                    </w:p>
                    <w:p w14:paraId="52DBB941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color w:val="0070C0"/>
                          <w:sz w:val="16"/>
                          <w:szCs w:val="16"/>
                        </w:rPr>
                        <w:t xml:space="preserve">URGENCE : </w:t>
                      </w:r>
                      <w:r w:rsidRPr="00C35E8E">
                        <w:rPr>
                          <w:sz w:val="16"/>
                          <w:szCs w:val="16"/>
                        </w:rPr>
                        <w:t>Personne à contacter en cas de problème ou urgence pendant le stage :</w:t>
                      </w:r>
                    </w:p>
                    <w:p w14:paraId="1D06AB16" w14:textId="4268819B" w:rsid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Nom : . . . . . . . . . . . . . . . . . . . . . . . . . . . . . . . . . . . . .  . . . . . . . . . Tél : . . . . . . . . . . . . . . . . . . . . . . . . . . . . . . . . . . . . . . . . . . . . . . </w:t>
                      </w:r>
                    </w:p>
                    <w:p w14:paraId="5EFF72FD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3DE30E7" w14:textId="77777777" w:rsidR="00C35E8E" w:rsidRPr="00C35E8E" w:rsidRDefault="00C35E8E" w:rsidP="00C35E8E">
                      <w:pPr>
                        <w:spacing w:after="0"/>
                        <w:rPr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r w:rsidRPr="00C35E8E">
                        <w:rPr>
                          <w:b/>
                          <w:bCs/>
                          <w:color w:val="0070C0"/>
                          <w:sz w:val="16"/>
                          <w:szCs w:val="16"/>
                        </w:rPr>
                        <w:t>CONDITIONS GENERALES DE VENTE :</w:t>
                      </w:r>
                    </w:p>
                    <w:p w14:paraId="1E06D374" w14:textId="230A7944" w:rsidR="00C35E8E" w:rsidRPr="00C35E8E" w:rsidRDefault="00C35E8E" w:rsidP="00C35E8E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En cas de désistement seront conservés </w:t>
                      </w:r>
                      <w:r w:rsidR="0009687F">
                        <w:rPr>
                          <w:sz w:val="16"/>
                          <w:szCs w:val="16"/>
                        </w:rPr>
                        <w:t>4</w:t>
                      </w:r>
                      <w:r w:rsidRPr="00C35E8E">
                        <w:rPr>
                          <w:sz w:val="16"/>
                          <w:szCs w:val="16"/>
                        </w:rPr>
                        <w:t>5€ de frais de dossier. L’acompte de 1</w:t>
                      </w:r>
                      <w:r w:rsidR="0009687F">
                        <w:rPr>
                          <w:sz w:val="16"/>
                          <w:szCs w:val="16"/>
                        </w:rPr>
                        <w:t>6</w:t>
                      </w:r>
                      <w:r w:rsidRPr="00C35E8E">
                        <w:rPr>
                          <w:sz w:val="16"/>
                          <w:szCs w:val="16"/>
                        </w:rPr>
                        <w:t>0€ est retenu si le désistement a lieu à moins de 15 jours avant le début du stage. Aucun remboursement ne sera effectué en cas de non-présentation au stage ou d’arrêt en cours de formation</w:t>
                      </w:r>
                      <w:r w:rsidR="0009687F">
                        <w:rPr>
                          <w:sz w:val="16"/>
                          <w:szCs w:val="16"/>
                        </w:rPr>
                        <w:t xml:space="preserve"> sauf cas de force majeure pour raison médicale justifiée. </w:t>
                      </w:r>
                      <w:r w:rsidRPr="00C35E8E">
                        <w:rPr>
                          <w:sz w:val="16"/>
                          <w:szCs w:val="16"/>
                        </w:rPr>
                        <w:t>Un stage peut être annulé si les conditions d’effectif ne permettent pas son bon déroulement. Dans ce cas, la Ligue de l’enseignement s’engage à prévenir les stagiaires environ 2 semaines avant le début du stage (avec proposition de report ou remboursement de l’acompte).</w:t>
                      </w:r>
                    </w:p>
                    <w:p w14:paraId="06EAD233" w14:textId="77777777" w:rsidR="00C35E8E" w:rsidRPr="00C35E8E" w:rsidRDefault="00C35E8E" w:rsidP="00C35E8E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En cas de frais médicaux, pharmaceutiques et/ou chirurgicaux engagés au bénéfice du stagiaire, celui-ci ou son représentant légal s’engage à rembourser la totalité des sommes avancées.</w:t>
                      </w:r>
                    </w:p>
                    <w:p w14:paraId="798EA5D2" w14:textId="77777777" w:rsidR="00C35E8E" w:rsidRPr="00C35E8E" w:rsidRDefault="00C35E8E" w:rsidP="00C35E8E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07C6B70" w14:textId="77777777" w:rsidR="00C35E8E" w:rsidRPr="00C35E8E" w:rsidRDefault="00C35E8E" w:rsidP="00C35E8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Fait à . . . . . . . . . . . . . . . . . . . . . . . . . . Le . . . . . . . . . . . . . . . . . . . . . . . . . . . </w:t>
                      </w:r>
                    </w:p>
                    <w:p w14:paraId="70329528" w14:textId="77777777" w:rsidR="00C35E8E" w:rsidRPr="00C35E8E" w:rsidRDefault="00C35E8E" w:rsidP="00C35E8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F9107E8" w14:textId="77777777" w:rsidR="00C35E8E" w:rsidRPr="00C35E8E" w:rsidRDefault="00C35E8E" w:rsidP="00C35E8E">
                      <w:pPr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Signature du représentant légal :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Signature du stagiaire :</w:t>
                      </w:r>
                    </w:p>
                    <w:p w14:paraId="59E92A2B" w14:textId="77777777" w:rsidR="00C35E8E" w:rsidRDefault="00C35E8E" w:rsidP="00C35E8E"/>
                  </w:txbxContent>
                </v:textbox>
              </v:shape>
            </w:pict>
          </mc:Fallback>
        </mc:AlternateContent>
      </w:r>
    </w:p>
    <w:p w14:paraId="7F7FC30D" w14:textId="17D572CB" w:rsidR="00157DC0" w:rsidRDefault="00157DC0"/>
    <w:p w14:paraId="144CC9C7" w14:textId="46453880" w:rsidR="00157DC0" w:rsidRDefault="00157DC0"/>
    <w:p w14:paraId="60FB19E2" w14:textId="79B3BBD5" w:rsidR="00157DC0" w:rsidRDefault="00157DC0"/>
    <w:p w14:paraId="1AF44870" w14:textId="4862A5E1" w:rsidR="00157DC0" w:rsidRDefault="00157DC0"/>
    <w:p w14:paraId="10ACCADB" w14:textId="232F8292" w:rsidR="00157DC0" w:rsidRDefault="00157DC0"/>
    <w:p w14:paraId="1AC8F9F4" w14:textId="1C067C6A" w:rsidR="00157DC0" w:rsidRDefault="00157DC0"/>
    <w:p w14:paraId="7C84107D" w14:textId="0A9B87AB" w:rsidR="00157DC0" w:rsidRDefault="00157DC0"/>
    <w:p w14:paraId="5BEE5A3C" w14:textId="6560BB66" w:rsidR="00157DC0" w:rsidRDefault="00157DC0"/>
    <w:p w14:paraId="0071D767" w14:textId="0E43A84D" w:rsidR="00157DC0" w:rsidRDefault="00157DC0"/>
    <w:p w14:paraId="6FC40989" w14:textId="4AFF3AF6" w:rsidR="00157DC0" w:rsidRDefault="00157DC0"/>
    <w:p w14:paraId="1F4438FC" w14:textId="106447FD" w:rsidR="00157DC0" w:rsidRDefault="00157DC0"/>
    <w:p w14:paraId="3058D849" w14:textId="1A0D9952" w:rsidR="00157DC0" w:rsidRDefault="00157DC0"/>
    <w:p w14:paraId="2FE07600" w14:textId="26B94656" w:rsidR="00157DC0" w:rsidRDefault="00157DC0"/>
    <w:p w14:paraId="2DEA35FB" w14:textId="62459E89" w:rsidR="00157DC0" w:rsidRDefault="00157DC0"/>
    <w:p w14:paraId="76E71FD4" w14:textId="505B1A73" w:rsidR="00157DC0" w:rsidRDefault="00157DC0"/>
    <w:p w14:paraId="3D0848A4" w14:textId="3076C80C" w:rsidR="00157DC0" w:rsidRDefault="00C35E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4172E9" wp14:editId="46DE1F48">
                <wp:simplePos x="0" y="0"/>
                <wp:positionH relativeFrom="column">
                  <wp:posOffset>-381000</wp:posOffset>
                </wp:positionH>
                <wp:positionV relativeFrom="paragraph">
                  <wp:posOffset>325755</wp:posOffset>
                </wp:positionV>
                <wp:extent cx="5162550" cy="20288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9722E7" w14:textId="77777777" w:rsidR="00C35E8E" w:rsidRPr="00C35E8E" w:rsidRDefault="00C35E8E" w:rsidP="00C35E8E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b/>
                                <w:bCs/>
                                <w:color w:val="2E74B5" w:themeColor="accent5" w:themeShade="BF"/>
                                <w:sz w:val="16"/>
                                <w:szCs w:val="16"/>
                              </w:rPr>
                              <w:t>VOTRE DOSSIER EST A ADRESSER A LA FEDERATION DE VOTRE DEPARTEMENT</w:t>
                            </w:r>
                          </w:p>
                          <w:p w14:paraId="2822B3B6" w14:textId="7AAAFC59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Ligue de l’enseignement, fédération des Côtes d’Armor </w:t>
                            </w:r>
                            <w:r w:rsidRPr="00C35E8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Ligue de l’enseignement, fédération du Morbihan</w:t>
                            </w:r>
                          </w:p>
                          <w:p w14:paraId="56552502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89, Boulevard Edouard Prigent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51, avenue Chenailler – CS 40313</w:t>
                            </w:r>
                          </w:p>
                          <w:p w14:paraId="1B799A0A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22000 SAINT-BRIEUC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56103 LORIENT CEDEX</w:t>
                            </w:r>
                          </w:p>
                          <w:p w14:paraId="23174315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Tél : 02 96 01 51 36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Tél : 02 97 21 17 43</w:t>
                            </w:r>
                          </w:p>
                          <w:p w14:paraId="4E75411D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rStyle w:val="Lienhypertexte"/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e-mail : </w:t>
                            </w:r>
                            <w:hyperlink r:id="rId5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sejours1@ligue-enseignement22.org</w:t>
                              </w:r>
                            </w:hyperlink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 xml:space="preserve">e-mail : </w:t>
                            </w:r>
                            <w:hyperlink r:id="rId6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vriou@ligue56.fr</w:t>
                              </w:r>
                            </w:hyperlink>
                          </w:p>
                          <w:p w14:paraId="42F86228" w14:textId="18E2E034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www.laligue22.org</w:t>
                              </w:r>
                            </w:hyperlink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r w:rsidRPr="00C35E8E">
                              <w:rPr>
                                <w:rStyle w:val="Lienhypertexte"/>
                                <w:sz w:val="16"/>
                                <w:szCs w:val="16"/>
                                <w:u w:val="none"/>
                              </w:rPr>
                              <w:tab/>
                            </w:r>
                            <w:hyperlink r:id="rId8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www.laligue-morbihan.org</w:t>
                              </w:r>
                            </w:hyperlink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DDA8181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Ligue de l’enseignement, fédération d’Ille et Vilaine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Ligue de l’enseignement, fédération du Finistère</w:t>
                            </w:r>
                          </w:p>
                          <w:p w14:paraId="52A71E0F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Centre Colombia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61, rue de Pen ar Ménez </w:t>
                            </w:r>
                          </w:p>
                          <w:p w14:paraId="70390A60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45, rue Capitaine Maignan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29229 BREST CEDEX 2</w:t>
                            </w:r>
                          </w:p>
                          <w:p w14:paraId="574FF86A" w14:textId="07EB1655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>35000 RENNES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Tél : 02 98 02 18 47</w:t>
                            </w:r>
                          </w:p>
                          <w:p w14:paraId="31F9D7F2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Tél : 02 99 67 10 67 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>Fax : 02 98 41 49 46</w:t>
                            </w:r>
                          </w:p>
                          <w:p w14:paraId="58DE25CC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35E8E">
                              <w:rPr>
                                <w:sz w:val="16"/>
                                <w:szCs w:val="16"/>
                              </w:rPr>
                              <w:t xml:space="preserve">e-mail : </w:t>
                            </w:r>
                            <w:r w:rsidRPr="00C35E8E">
                              <w:rPr>
                                <w:color w:val="0070C0"/>
                                <w:sz w:val="16"/>
                                <w:szCs w:val="16"/>
                                <w:u w:val="single"/>
                              </w:rPr>
                              <w:t>fede35@ligue35.org</w:t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  <w:t xml:space="preserve">e-mail : </w:t>
                            </w:r>
                            <w:hyperlink r:id="rId9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contact@fol29.org</w:t>
                              </w:r>
                            </w:hyperlink>
                          </w:p>
                          <w:p w14:paraId="5D5CD681" w14:textId="77777777" w:rsidR="00C35E8E" w:rsidRPr="00C35E8E" w:rsidRDefault="00C35E8E" w:rsidP="00C35E8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www.laligue35.org</w:t>
                              </w:r>
                            </w:hyperlink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C35E8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hyperlink r:id="rId11" w:history="1">
                              <w:r w:rsidRPr="00C35E8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www.laligue-fol29.org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72E9" id="_x0000_s1027" type="#_x0000_t202" style="position:absolute;margin-left:-30pt;margin-top:25.65pt;width:406.5pt;height:15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">
                <v:stroke joinstyle="round"/>
                <v:textbox>
                  <w:txbxContent>
                    <w:p w14:paraId="139722E7" w14:textId="77777777" w:rsidR="00C35E8E" w:rsidRPr="00C35E8E" w:rsidRDefault="00C35E8E" w:rsidP="00C35E8E">
                      <w:pPr>
                        <w:spacing w:after="120"/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16"/>
                          <w:szCs w:val="16"/>
                        </w:rPr>
                      </w:pPr>
                      <w:r w:rsidRPr="00C35E8E">
                        <w:rPr>
                          <w:b/>
                          <w:bCs/>
                          <w:color w:val="2E74B5" w:themeColor="accent5" w:themeShade="BF"/>
                          <w:sz w:val="16"/>
                          <w:szCs w:val="16"/>
                        </w:rPr>
                        <w:t>VOTRE DOSSIER EST A ADRESSER A LA FEDERATION DE VOTRE DEPARTEMENT</w:t>
                      </w:r>
                    </w:p>
                    <w:p w14:paraId="2822B3B6" w14:textId="7AAAFC59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b/>
                          <w:bCs/>
                          <w:sz w:val="16"/>
                          <w:szCs w:val="16"/>
                        </w:rPr>
                        <w:t xml:space="preserve">Ligue de l’enseignement, fédération des Côtes d’Armor </w:t>
                      </w:r>
                      <w:r w:rsidRPr="00C35E8E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Ligue de l’enseignement, fédération du Morbihan</w:t>
                      </w:r>
                    </w:p>
                    <w:p w14:paraId="56552502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89, Boulevard Edouard Prigent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51, avenue Chenailler – CS 40313</w:t>
                      </w:r>
                    </w:p>
                    <w:p w14:paraId="1B799A0A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22000 SAINT-BRIEUC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56103 LORIENT CEDEX</w:t>
                      </w:r>
                    </w:p>
                    <w:p w14:paraId="23174315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Tél : 02 96 01 51 36 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Tél : 02 97 21 17 43</w:t>
                      </w:r>
                    </w:p>
                    <w:p w14:paraId="4E75411D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rStyle w:val="Lienhypertexte"/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e-mail : </w:t>
                      </w:r>
                      <w:hyperlink r:id="rId12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sejours1@ligue-enseignement22.org</w:t>
                        </w:r>
                      </w:hyperlink>
                      <w:r w:rsidRPr="00C35E8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 xml:space="preserve">e-mail : </w:t>
                      </w:r>
                      <w:hyperlink r:id="rId13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vriou@ligue56.fr</w:t>
                        </w:r>
                      </w:hyperlink>
                    </w:p>
                    <w:p w14:paraId="42F86228" w14:textId="18E2E034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www.laligue22.org</w:t>
                        </w:r>
                      </w:hyperlink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r w:rsidRPr="00C35E8E">
                        <w:rPr>
                          <w:rStyle w:val="Lienhypertexte"/>
                          <w:sz w:val="16"/>
                          <w:szCs w:val="16"/>
                          <w:u w:val="none"/>
                        </w:rPr>
                        <w:tab/>
                      </w:r>
                      <w:hyperlink r:id="rId15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www.laligue-morbihan.org</w:t>
                        </w:r>
                      </w:hyperlink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</w:p>
                    <w:p w14:paraId="4DDA8181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b/>
                          <w:bCs/>
                          <w:sz w:val="16"/>
                          <w:szCs w:val="16"/>
                        </w:rPr>
                        <w:t>Ligue de l’enseignement, fédération d’Ille et Vilaine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b/>
                          <w:bCs/>
                          <w:sz w:val="16"/>
                          <w:szCs w:val="16"/>
                        </w:rPr>
                        <w:t>Ligue de l’enseignement, fédération du Finistère</w:t>
                      </w:r>
                    </w:p>
                    <w:p w14:paraId="52A71E0F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Centre Colombia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 xml:space="preserve">61, rue de Pen ar Ménez </w:t>
                      </w:r>
                    </w:p>
                    <w:p w14:paraId="70390A60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45, rue Capitaine Maignan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29229 BREST CEDEX 2</w:t>
                      </w:r>
                    </w:p>
                    <w:p w14:paraId="574FF86A" w14:textId="07EB1655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>35000 RENNES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Tél : 02 98 02 18 47</w:t>
                      </w:r>
                    </w:p>
                    <w:p w14:paraId="31F9D7F2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Tél : 02 99 67 10 67 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>Fax : 02 98 41 49 46</w:t>
                      </w:r>
                    </w:p>
                    <w:p w14:paraId="58DE25CC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C35E8E">
                        <w:rPr>
                          <w:sz w:val="16"/>
                          <w:szCs w:val="16"/>
                        </w:rPr>
                        <w:t xml:space="preserve">e-mail : </w:t>
                      </w:r>
                      <w:r w:rsidRPr="00C35E8E">
                        <w:rPr>
                          <w:color w:val="0070C0"/>
                          <w:sz w:val="16"/>
                          <w:szCs w:val="16"/>
                          <w:u w:val="single"/>
                        </w:rPr>
                        <w:t>fede35@ligue35.org</w:t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  <w:t xml:space="preserve">e-mail : </w:t>
                      </w:r>
                      <w:hyperlink r:id="rId16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contact@fol29.org</w:t>
                        </w:r>
                      </w:hyperlink>
                    </w:p>
                    <w:p w14:paraId="5D5CD681" w14:textId="77777777" w:rsidR="00C35E8E" w:rsidRPr="00C35E8E" w:rsidRDefault="00C35E8E" w:rsidP="00C35E8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hyperlink r:id="rId17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www.laligue35.org</w:t>
                        </w:r>
                      </w:hyperlink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r w:rsidRPr="00C35E8E">
                        <w:rPr>
                          <w:sz w:val="16"/>
                          <w:szCs w:val="16"/>
                        </w:rPr>
                        <w:tab/>
                      </w:r>
                      <w:hyperlink r:id="rId18" w:history="1">
                        <w:r w:rsidRPr="00C35E8E">
                          <w:rPr>
                            <w:rStyle w:val="Lienhypertexte"/>
                            <w:sz w:val="16"/>
                            <w:szCs w:val="16"/>
                          </w:rPr>
                          <w:t>www.laligue-fol29.org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6D9980D" w14:textId="6E684047" w:rsidR="00157DC0" w:rsidRDefault="00157DC0"/>
    <w:p w14:paraId="505C4B2B" w14:textId="4C39276D" w:rsidR="00157DC0" w:rsidRDefault="00157DC0"/>
    <w:p w14:paraId="7E9FE7F8" w14:textId="77777777" w:rsidR="00157DC0" w:rsidRDefault="00157DC0"/>
    <w:p w14:paraId="3DC4F777" w14:textId="77777777" w:rsidR="00157DC0" w:rsidRDefault="00157DC0"/>
    <w:p w14:paraId="344A3C11" w14:textId="77777777" w:rsidR="00157DC0" w:rsidRDefault="00157DC0"/>
    <w:p w14:paraId="5A306BAF" w14:textId="77777777" w:rsidR="00157DC0" w:rsidRDefault="00157DC0"/>
    <w:p w14:paraId="29FB347B" w14:textId="630D117F" w:rsidR="00157DC0" w:rsidRDefault="00731F15">
      <w:r>
        <w:rPr>
          <w:noProof/>
        </w:rPr>
        <w:drawing>
          <wp:anchor distT="0" distB="0" distL="114300" distR="114300" simplePos="0" relativeHeight="251658240" behindDoc="0" locked="0" layoutInCell="1" allowOverlap="1" wp14:anchorId="12F9CB1B" wp14:editId="4C890F79">
            <wp:simplePos x="0" y="0"/>
            <wp:positionH relativeFrom="column">
              <wp:posOffset>-179705</wp:posOffset>
            </wp:positionH>
            <wp:positionV relativeFrom="paragraph">
              <wp:posOffset>-361950</wp:posOffset>
            </wp:positionV>
            <wp:extent cx="5168524" cy="7286625"/>
            <wp:effectExtent l="0" t="0" r="0" b="0"/>
            <wp:wrapNone/>
            <wp:docPr id="469750449" name="Image 1" descr="Une image contenant texte, habits, personn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50449" name="Image 1" descr="Une image contenant texte, habits, personne, Visage hum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24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946E1" w14:textId="065141D8" w:rsidR="00157DC0" w:rsidRDefault="00157DC0"/>
    <w:p w14:paraId="4176D31F" w14:textId="1986245E" w:rsidR="00157DC0" w:rsidRDefault="00157DC0"/>
    <w:p w14:paraId="15756F56" w14:textId="03532D00" w:rsidR="00157DC0" w:rsidRDefault="00157DC0"/>
    <w:p w14:paraId="1F998A17" w14:textId="1E548E5D" w:rsidR="00157DC0" w:rsidRDefault="00157DC0"/>
    <w:p w14:paraId="7B0DAD76" w14:textId="483851AC" w:rsidR="00157DC0" w:rsidRDefault="00157DC0"/>
    <w:p w14:paraId="4E84F6C3" w14:textId="08EB368B" w:rsidR="00157DC0" w:rsidRDefault="00157DC0"/>
    <w:p w14:paraId="147D1999" w14:textId="2E9AE093" w:rsidR="00157DC0" w:rsidRDefault="00157DC0"/>
    <w:p w14:paraId="5B6E79C8" w14:textId="324196C2" w:rsidR="00157DC0" w:rsidRDefault="00157DC0"/>
    <w:p w14:paraId="76703359" w14:textId="5295990C" w:rsidR="00157DC0" w:rsidRDefault="00157DC0"/>
    <w:p w14:paraId="3A41A474" w14:textId="77777777" w:rsidR="00157DC0" w:rsidRDefault="00157DC0"/>
    <w:p w14:paraId="02EF31F4" w14:textId="3040C612" w:rsidR="00157DC0" w:rsidRDefault="00157DC0"/>
    <w:p w14:paraId="3EBF0371" w14:textId="77777777" w:rsidR="00157DC0" w:rsidRDefault="00157DC0"/>
    <w:p w14:paraId="665705B5" w14:textId="77777777" w:rsidR="00157DC0" w:rsidRDefault="00157DC0"/>
    <w:p w14:paraId="3C77B152" w14:textId="77777777" w:rsidR="00157DC0" w:rsidRDefault="00157DC0"/>
    <w:p w14:paraId="15591F94" w14:textId="77777777" w:rsidR="00157DC0" w:rsidRDefault="00157DC0"/>
    <w:p w14:paraId="53187ACD" w14:textId="77777777" w:rsidR="00157DC0" w:rsidRDefault="00157DC0"/>
    <w:p w14:paraId="46B7B02F" w14:textId="77777777" w:rsidR="00157DC0" w:rsidRDefault="00157DC0"/>
    <w:p w14:paraId="595C5BD1" w14:textId="77777777" w:rsidR="00157DC0" w:rsidRDefault="00157DC0"/>
    <w:p w14:paraId="46168534" w14:textId="77777777" w:rsidR="00157DC0" w:rsidRDefault="00157DC0"/>
    <w:p w14:paraId="646CDDC7" w14:textId="77777777" w:rsidR="00157DC0" w:rsidRDefault="00157DC0"/>
    <w:p w14:paraId="6C609824" w14:textId="77777777" w:rsidR="00157DC0" w:rsidRDefault="00157DC0"/>
    <w:p w14:paraId="77D452F1" w14:textId="77777777" w:rsidR="00157DC0" w:rsidRDefault="00157DC0"/>
    <w:p w14:paraId="5E877B16" w14:textId="3C97DB01" w:rsidR="00731F15" w:rsidRDefault="00BF6F0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DF8C95" wp14:editId="732D3EBF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5153025" cy="7210425"/>
            <wp:effectExtent l="0" t="0" r="9525" b="9525"/>
            <wp:wrapNone/>
            <wp:docPr id="1947302288" name="Image 2" descr="Une image contenant texte, capture d’écran, Parallè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02288" name="Image 2" descr="Une image contenant texte, capture d’écran, Parallèl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E782" w14:textId="04DE64B4" w:rsidR="00731F15" w:rsidRDefault="00731F15"/>
    <w:p w14:paraId="502DB9E5" w14:textId="35AEDF4C" w:rsidR="00731F15" w:rsidRDefault="00731F15"/>
    <w:p w14:paraId="38C5DC4D" w14:textId="22D134D1" w:rsidR="00731F15" w:rsidRDefault="00731F15"/>
    <w:p w14:paraId="5D2668BB" w14:textId="75B6D82D" w:rsidR="00731F15" w:rsidRDefault="00731F15"/>
    <w:p w14:paraId="2468766D" w14:textId="55689548" w:rsidR="00731F15" w:rsidRDefault="00731F15"/>
    <w:p w14:paraId="04DAC125" w14:textId="7A4679EC" w:rsidR="00731F15" w:rsidRDefault="00731F15"/>
    <w:p w14:paraId="755A1701" w14:textId="1D342913" w:rsidR="00731F15" w:rsidRDefault="00731F15"/>
    <w:p w14:paraId="330220E3" w14:textId="2C25CE6A" w:rsidR="00731F15" w:rsidRDefault="00731F15"/>
    <w:p w14:paraId="6ED422B4" w14:textId="4AAE10AA" w:rsidR="00731F15" w:rsidRDefault="00731F15"/>
    <w:p w14:paraId="64E65B61" w14:textId="139FCFA3" w:rsidR="00731F15" w:rsidRDefault="00731F15"/>
    <w:p w14:paraId="392D9C79" w14:textId="3F069046" w:rsidR="00731F15" w:rsidRDefault="00731F15"/>
    <w:p w14:paraId="044547CD" w14:textId="15B76D74" w:rsidR="00731F15" w:rsidRDefault="00731F15"/>
    <w:p w14:paraId="65BCCD88" w14:textId="14343A96" w:rsidR="00731F15" w:rsidRDefault="00731F15"/>
    <w:p w14:paraId="4091EE54" w14:textId="71AFA807" w:rsidR="00731F15" w:rsidRDefault="00731F15"/>
    <w:p w14:paraId="489B830E" w14:textId="3FFAE393" w:rsidR="00731F15" w:rsidRDefault="00731F15"/>
    <w:p w14:paraId="387A6254" w14:textId="50DB254D" w:rsidR="00731F15" w:rsidRDefault="00731F15"/>
    <w:p w14:paraId="089A4B8E" w14:textId="3CD126A1" w:rsidR="00731F15" w:rsidRDefault="00731F15"/>
    <w:p w14:paraId="22CE16BC" w14:textId="0C1ACED0" w:rsidR="00731F15" w:rsidRDefault="00731F15"/>
    <w:tbl>
      <w:tblPr>
        <w:tblStyle w:val="Grilledutableau"/>
        <w:tblpPr w:leftFromText="141" w:rightFromText="141" w:vertAnchor="text" w:horzAnchor="page" w:tblpX="8656" w:tblpY="815"/>
        <w:tblW w:w="7933" w:type="dxa"/>
        <w:tblLook w:val="04A0" w:firstRow="1" w:lastRow="0" w:firstColumn="1" w:lastColumn="0" w:noHBand="0" w:noVBand="1"/>
      </w:tblPr>
      <w:tblGrid>
        <w:gridCol w:w="3114"/>
        <w:gridCol w:w="1559"/>
        <w:gridCol w:w="1843"/>
        <w:gridCol w:w="1417"/>
      </w:tblGrid>
      <w:tr w:rsidR="00BD500E" w:rsidRPr="00626D7F" w14:paraId="424A463E" w14:textId="77777777" w:rsidTr="00FA3767">
        <w:trPr>
          <w:trHeight w:val="266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0BE0AA5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 xml:space="preserve">Pièces à fournir au dossier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5AB1EB5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BAFA – Session Générale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0C5B329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BAFA -  Approfondissement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B771416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BAFA - Qualification</w:t>
            </w:r>
          </w:p>
        </w:tc>
      </w:tr>
      <w:tr w:rsidR="00BD500E" w:rsidRPr="00626D7F" w14:paraId="100036A4" w14:textId="77777777" w:rsidTr="00FA3767">
        <w:trPr>
          <w:trHeight w:val="266"/>
        </w:trPr>
        <w:tc>
          <w:tcPr>
            <w:tcW w:w="3114" w:type="dxa"/>
            <w:shd w:val="clear" w:color="auto" w:fill="FFFFFF" w:themeFill="background1"/>
          </w:tcPr>
          <w:p w14:paraId="36757F7B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Photocopie de certificat du BAFA Session Générale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54A86C0C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45E472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14:paraId="0059CC53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</w:tr>
      <w:tr w:rsidR="00BD500E" w:rsidRPr="00626D7F" w14:paraId="00CA80A5" w14:textId="77777777" w:rsidTr="00FA3767">
        <w:trPr>
          <w:trHeight w:val="266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33CE4AE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Photocopie de certificat du BAFA Stage Pratique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21DCAC7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BF8D8A2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49B9C5E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</w:tr>
      <w:tr w:rsidR="00BD500E" w:rsidRPr="00626D7F" w14:paraId="4300788A" w14:textId="77777777" w:rsidTr="00FA3767">
        <w:trPr>
          <w:trHeight w:val="266"/>
        </w:trPr>
        <w:tc>
          <w:tcPr>
            <w:tcW w:w="3114" w:type="dxa"/>
            <w:shd w:val="clear" w:color="auto" w:fill="FFFFFF" w:themeFill="background1"/>
          </w:tcPr>
          <w:p w14:paraId="73B5D9C8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Photocopie PSC1 et Brevet de natation 100m</w:t>
            </w:r>
          </w:p>
        </w:tc>
        <w:tc>
          <w:tcPr>
            <w:tcW w:w="1559" w:type="dxa"/>
            <w:shd w:val="clear" w:color="auto" w:fill="FFFFFF" w:themeFill="background1"/>
          </w:tcPr>
          <w:p w14:paraId="2270D56E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DB8A112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F080DA7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</w:tr>
      <w:tr w:rsidR="00BD500E" w:rsidRPr="00626D7F" w14:paraId="3E3E8B86" w14:textId="77777777" w:rsidTr="00B25353">
        <w:trPr>
          <w:trHeight w:val="266"/>
        </w:trPr>
        <w:tc>
          <w:tcPr>
            <w:tcW w:w="3114" w:type="dxa"/>
            <w:shd w:val="clear" w:color="auto" w:fill="FFF2CC" w:themeFill="accent4" w:themeFillTint="33"/>
          </w:tcPr>
          <w:p w14:paraId="041D1ACE" w14:textId="77777777" w:rsidR="00BD500E" w:rsidRPr="00BD500E" w:rsidRDefault="00BD500E" w:rsidP="00B25353">
            <w:pPr>
              <w:rPr>
                <w:sz w:val="14"/>
                <w:szCs w:val="14"/>
              </w:rPr>
            </w:pPr>
            <w:r w:rsidRPr="00BD500E">
              <w:rPr>
                <w:sz w:val="14"/>
                <w:szCs w:val="14"/>
              </w:rPr>
              <w:t>Acompte 150€ ou prise en charge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6B9A0E0D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019F1ED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4E62C579" w14:textId="77777777" w:rsidR="00BD500E" w:rsidRPr="00626D7F" w:rsidRDefault="00BD500E" w:rsidP="00B25353">
            <w:pPr>
              <w:jc w:val="center"/>
              <w:rPr>
                <w:sz w:val="16"/>
                <w:szCs w:val="16"/>
              </w:rPr>
            </w:pPr>
            <w:r w:rsidRPr="00626D7F">
              <w:rPr>
                <w:sz w:val="16"/>
                <w:szCs w:val="16"/>
              </w:rPr>
              <w:t>1</w:t>
            </w:r>
          </w:p>
        </w:tc>
      </w:tr>
    </w:tbl>
    <w:p w14:paraId="70894B50" w14:textId="220DE639" w:rsidR="00731F15" w:rsidRDefault="00731F15"/>
    <w:p w14:paraId="51FE5B40" w14:textId="40A4EB8B" w:rsidR="00731F15" w:rsidRDefault="00731F15"/>
    <w:p w14:paraId="5765D291" w14:textId="4F612F4F" w:rsidR="00731F15" w:rsidRDefault="00731F15"/>
    <w:p w14:paraId="146FFF6D" w14:textId="79692B66" w:rsidR="00731F15" w:rsidRDefault="00731F15"/>
    <w:p w14:paraId="4F078D96" w14:textId="72C35B65" w:rsidR="00626D7F" w:rsidRDefault="003327E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96363C" wp14:editId="7300BA3C">
                <wp:simplePos x="0" y="0"/>
                <wp:positionH relativeFrom="column">
                  <wp:posOffset>-151130</wp:posOffset>
                </wp:positionH>
                <wp:positionV relativeFrom="paragraph">
                  <wp:posOffset>-266700</wp:posOffset>
                </wp:positionV>
                <wp:extent cx="5181600" cy="219075"/>
                <wp:effectExtent l="0" t="0" r="0" b="0"/>
                <wp:wrapNone/>
                <wp:docPr id="32982657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99253" w14:textId="21150454" w:rsidR="003327E8" w:rsidRPr="003327E8" w:rsidRDefault="003327E8" w:rsidP="003327E8">
                            <w:pPr>
                              <w:jc w:val="center"/>
                              <w:rPr>
                                <w:b/>
                                <w:bCs/>
                                <w:color w:val="FFF2CC" w:themeColor="accent4" w:themeTint="33"/>
                                <w:sz w:val="20"/>
                                <w:szCs w:val="20"/>
                              </w:rPr>
                            </w:pPr>
                            <w:r w:rsidRPr="003327E8">
                              <w:rPr>
                                <w:b/>
                                <w:bCs/>
                                <w:color w:val="FFF2CC" w:themeColor="accent4" w:themeTint="33"/>
                                <w:sz w:val="20"/>
                                <w:szCs w:val="20"/>
                              </w:rPr>
                              <w:t>FICHE D’INSCRIPTION A RENVOYER A LA FEDERATION DE VOTRE DEPARTEMENT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6363C" id="Zone de texte 3" o:spid="_x0000_s1028" type="#_x0000_t202" style="position:absolute;margin-left:-11.9pt;margin-top:-21pt;width:408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zeGwIAADM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" filled="f" stroked="f" strokeweight=".5pt">
                <v:textbox>
                  <w:txbxContent>
                    <w:p w14:paraId="18299253" w14:textId="21150454" w:rsidR="003327E8" w:rsidRPr="003327E8" w:rsidRDefault="003327E8" w:rsidP="003327E8">
                      <w:pPr>
                        <w:jc w:val="center"/>
                        <w:rPr>
                          <w:b/>
                          <w:bCs/>
                          <w:color w:val="FFF2CC" w:themeColor="accent4" w:themeTint="33"/>
                          <w:sz w:val="20"/>
                          <w:szCs w:val="20"/>
                        </w:rPr>
                      </w:pPr>
                      <w:r w:rsidRPr="003327E8">
                        <w:rPr>
                          <w:b/>
                          <w:bCs/>
                          <w:color w:val="FFF2CC" w:themeColor="accent4" w:themeTint="33"/>
                          <w:sz w:val="20"/>
                          <w:szCs w:val="20"/>
                        </w:rPr>
                        <w:t>FICHE D’INSCRIPTION A RENVOYER A LA FEDERATION DE VOTRE DEPARTEMENT</w:t>
                      </w:r>
                    </w:p>
                  </w:txbxContent>
                </v:textbox>
              </v:shape>
            </w:pict>
          </mc:Fallback>
        </mc:AlternateContent>
      </w:r>
      <w:r w:rsidR="003E29C8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7E99E9E" wp14:editId="3BB15E3C">
                <wp:simplePos x="0" y="0"/>
                <wp:positionH relativeFrom="column">
                  <wp:posOffset>-198755</wp:posOffset>
                </wp:positionH>
                <wp:positionV relativeFrom="paragraph">
                  <wp:posOffset>-276225</wp:posOffset>
                </wp:positionV>
                <wp:extent cx="5286375" cy="6191250"/>
                <wp:effectExtent l="0" t="0" r="28575" b="19050"/>
                <wp:wrapNone/>
                <wp:docPr id="8672603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6191250"/>
                        </a:xfrm>
                        <a:prstGeom prst="rect">
                          <a:avLst/>
                        </a:prstGeom>
                        <a:solidFill>
                          <a:srgbClr val="2A70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B9860" w14:textId="180DD667" w:rsidR="003E29C8" w:rsidRDefault="003E29C8" w:rsidP="003E2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99E9E" id="Rectangle 2" o:spid="_x0000_s1029" style="position:absolute;margin-left:-15.65pt;margin-top:-21.75pt;width:416.25pt;height:487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" fillcolor="#2a702c" strokecolor="#09101d [484]" strokeweight="1pt">
                <v:textbox>
                  <w:txbxContent>
                    <w:p w14:paraId="161B9860" w14:textId="180DD667" w:rsidR="003E29C8" w:rsidRDefault="003E29C8" w:rsidP="003E29C8"/>
                  </w:txbxContent>
                </v:textbox>
              </v:rect>
            </w:pict>
          </mc:Fallback>
        </mc:AlternateContent>
      </w:r>
      <w:r w:rsidR="003E29C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EF532F" wp14:editId="598FE55A">
                <wp:simplePos x="0" y="0"/>
                <wp:positionH relativeFrom="column">
                  <wp:posOffset>-151129</wp:posOffset>
                </wp:positionH>
                <wp:positionV relativeFrom="paragraph">
                  <wp:posOffset>323850</wp:posOffset>
                </wp:positionV>
                <wp:extent cx="5181600" cy="5200650"/>
                <wp:effectExtent l="0" t="0" r="0" b="0"/>
                <wp:wrapNone/>
                <wp:docPr id="8192753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520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A7D0B" w14:textId="77777777" w:rsidR="00E44D99" w:rsidRPr="00E44D99" w:rsidRDefault="00E44D99" w:rsidP="00E44D99">
                            <w:pPr>
                              <w:spacing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59ABDAF9" w14:textId="77777777" w:rsidR="00E44D99" w:rsidRPr="00E44D99" w:rsidRDefault="00E44D99" w:rsidP="00E44D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>BAFA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Session Générale</w:t>
                            </w:r>
                          </w:p>
                          <w:p w14:paraId="30FC6357" w14:textId="77777777" w:rsidR="00E44D99" w:rsidRPr="00E44D99" w:rsidRDefault="00E44D99" w:rsidP="00E44D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>BAFA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Session d’approfondissement      Thème : . . . . . . . . . . . . . . . . . . . . . . . . . . . . . . . . . . .</w:t>
                            </w:r>
                          </w:p>
                          <w:p w14:paraId="5D7BD520" w14:textId="77777777" w:rsidR="00E44D99" w:rsidRPr="00E44D99" w:rsidRDefault="00E44D99" w:rsidP="00E44D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BAFA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>Qualification     Thème : . . . . . . . . . . . . . . . . . . . . . . . . . . . . . . . . . . . . . . . . . . . . . . . . . .</w:t>
                            </w:r>
                          </w:p>
                          <w:p w14:paraId="72AC0244" w14:textId="77777777" w:rsidR="00E44D99" w:rsidRPr="00E44D99" w:rsidRDefault="00E44D99" w:rsidP="00E44D99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DFDC25" w14:textId="1950723F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Lieu / Centre :  . . . . . . . . . . . . . . . . . . . . . . . . . . . . . du : . . . . . . . . . . . . . . . . . . . . . . . . . . . . . .au : . . . . . . . . . . . . . . . . . . . . . . </w:t>
                            </w:r>
                          </w:p>
                          <w:p w14:paraId="27FF8850" w14:textId="77777777" w:rsidR="00E44D99" w:rsidRPr="00E44D99" w:rsidRDefault="00E44D99" w:rsidP="00415419">
                            <w:pPr>
                              <w:spacing w:after="120" w:line="240" w:lineRule="auto"/>
                              <w:jc w:val="both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>Etat civil :</w:t>
                            </w:r>
                          </w:p>
                          <w:p w14:paraId="111D2DF9" w14:textId="6AC4C1EC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Nom d’usage :  . . . . . . . . . . . . . . . . . . . . . . . . . . . . . . . . . . . . . . . . .Nom de jeune fille :  . . . . . . . . . . . . . . . . . . . . . . . . . . . . . . . </w:t>
                            </w:r>
                          </w:p>
                          <w:p w14:paraId="277952D2" w14:textId="5A3A5C23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Prénom :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. . . . . . . . . . . . . . . . . . . . . . . . . . . . . . . . . . . . . . . . . . . . . Date de naissance :  . . . . . . . . ./ . . . . . . . . . . . /. . . . . . . . .  </w:t>
                            </w:r>
                          </w:p>
                          <w:p w14:paraId="746AFFF4" w14:textId="39178E8C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N° d’inscription sur </w:t>
                            </w:r>
                            <w:hyperlink r:id="rId21" w:history="1">
                              <w:r w:rsidRPr="00E44D99">
                                <w:rPr>
                                  <w:rStyle w:val="Lienhypertexte"/>
                                  <w:color w:val="0070C0"/>
                                  <w:sz w:val="16"/>
                                  <w:szCs w:val="16"/>
                                  <w:u w:val="none"/>
                                </w:rPr>
                                <w:t>www.bafa-bafd.jeunes.gouv.fr</w:t>
                              </w:r>
                            </w:hyperlink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: . . . . . . . . . . . . . . . . . . . . . . . . . . . . . . . . . . . . . . . . . . . . . . . . . . . . . . . . . . </w:t>
                            </w:r>
                          </w:p>
                          <w:p w14:paraId="47EA2049" w14:textId="5CE7ED2E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Adresse : . . . . . . . . . . . . . . . . . . . . . . . . . . . . . . . . . . . . . . . . . . . . . . . . . . . . . . . . . . . . . . . . . . . . . . . . . . . . . . . . . . . . . . . . . . . . . . </w:t>
                            </w:r>
                          </w:p>
                          <w:p w14:paraId="7BE5790B" w14:textId="31FD8580" w:rsidR="00E44D99" w:rsidRPr="00E44D99" w:rsidRDefault="00E44D99" w:rsidP="00B25353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Code postal : . . . . . . . . . . . . . . . . . . . . . . Ville : . . . . . . . . . . . . . . . . . . . . . . . . . . . . . . . . . . . . . . . . . . . . . . . . . . . . . . . . . . . . . . . . </w:t>
                            </w:r>
                          </w:p>
                          <w:p w14:paraId="2D6183BF" w14:textId="602888AE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Tél. 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>jeune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>: . . . . . . . . . . . . . . . . . . . . . . . . . . . . . . . . . . . . . . . . . . . . . . . . .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>Tél.</w:t>
                            </w:r>
                            <w:r w:rsidR="00200D5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687F">
                              <w:rPr>
                                <w:sz w:val="16"/>
                                <w:szCs w:val="16"/>
                              </w:rPr>
                              <w:t>parents</w:t>
                            </w:r>
                            <w:r w:rsidR="00200D58">
                              <w:rPr>
                                <w:sz w:val="16"/>
                                <w:szCs w:val="16"/>
                              </w:rPr>
                              <w:t> :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. . . . . . . .. . . . . . . . . . . . . . </w:t>
                            </w:r>
                            <w:bookmarkStart w:id="0" w:name="_Hlk210048375"/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. . . . </w:t>
                            </w:r>
                            <w:bookmarkEnd w:id="0"/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. . . . . </w:t>
                            </w:r>
                            <w:r w:rsidR="005B2036" w:rsidRPr="00E44D99">
                              <w:rPr>
                                <w:sz w:val="16"/>
                                <w:szCs w:val="16"/>
                              </w:rPr>
                              <w:t>. . . .</w:t>
                            </w:r>
                          </w:p>
                          <w:p w14:paraId="11080DD5" w14:textId="77777777" w:rsidR="00E44D99" w:rsidRPr="00E44D99" w:rsidRDefault="00E44D99" w:rsidP="00B25353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E-mail obligatoire :</w:t>
                            </w:r>
                          </w:p>
                          <w:p w14:paraId="7D0756E1" w14:textId="17F5A671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Parents : . . . . . . . . . . . . . . . . . . . . . . . . . . . . . . . . . . . . . . . . . . . . . . . . . . . . . . . . . . . . . . . . . . . . . . . . . . . . . . . . . . . . . . . . . . . . . . .</w:t>
                            </w:r>
                          </w:p>
                          <w:p w14:paraId="1D9CDFEA" w14:textId="3E3BA9F0" w:rsidR="00E44D99" w:rsidRPr="00E44D99" w:rsidRDefault="00E44D99" w:rsidP="00DB5BDA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Jeune : . . . . . . . . . . . . . . . . . . . . . . . . . . . . . . . . . . . . . . . . . . . . . . . . . . . . . . . . . . . . . . . . . . . . . . . . . . . . . . . . . . . . . . . . . . . . . . . . </w:t>
                            </w:r>
                          </w:p>
                          <w:p w14:paraId="0698D81E" w14:textId="72240984" w:rsidR="00E44D99" w:rsidRPr="00E44D99" w:rsidRDefault="00E44D99" w:rsidP="00B25353">
                            <w:pPr>
                              <w:spacing w:after="12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Sexe : 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F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 M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ab/>
                              <w:t xml:space="preserve">Etudes en cours ou profession : . . . . . . . . . . . . . . . . . . . . . . . . . . . . . </w:t>
                            </w:r>
                          </w:p>
                          <w:p w14:paraId="30A79F96" w14:textId="77777777" w:rsidR="00E44D99" w:rsidRPr="00E44D99" w:rsidRDefault="00E44D99" w:rsidP="00E44D99">
                            <w:pPr>
                              <w:spacing w:after="0" w:line="240" w:lineRule="auto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>Si inscription à une session d’approfondissement et de qualification</w:t>
                            </w:r>
                          </w:p>
                          <w:p w14:paraId="29A2092C" w14:textId="1E908B6B" w:rsidR="00E44D99" w:rsidRPr="00E44D99" w:rsidRDefault="00E44D99" w:rsidP="00B25353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Date de votre session générale et organisme avec lequel vous l’avez passée : . . . . . . . . . . . . . . . . . . . . . . . . . . . . . . . . . . . . .</w:t>
                            </w:r>
                          </w:p>
                          <w:p w14:paraId="58C17247" w14:textId="6B8DF4CD" w:rsidR="00E44D99" w:rsidRPr="00E44D99" w:rsidRDefault="00E44D99" w:rsidP="009360A2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. . . . . . . . . . . . . . . . . . . . . . . . . . . . . . . . . . . . .  . . . . . . . . .  . . . . . . . . . . . . . . . . . . . . . . . . . . . . . . . . . . . . . . . . . . . . . . . . . . . . . . .</w:t>
                            </w:r>
                          </w:p>
                          <w:p w14:paraId="1049E1F1" w14:textId="77777777" w:rsidR="00E44D99" w:rsidRPr="00E44D99" w:rsidRDefault="00E44D99" w:rsidP="00E44D9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>Conditions d’accès :</w:t>
                            </w:r>
                          </w:p>
                          <w:p w14:paraId="7D6D8D59" w14:textId="77777777" w:rsidR="00E44D99" w:rsidRPr="00E44D99" w:rsidRDefault="00E44D99" w:rsidP="00E44D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 w:hanging="426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BAFA SESSION GENERALE : avoir 16 ans révolus au 1</w:t>
                            </w:r>
                            <w:r w:rsidRPr="00E44D9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jour du stage.</w:t>
                            </w:r>
                          </w:p>
                          <w:p w14:paraId="6ED49560" w14:textId="77777777" w:rsidR="00E44D99" w:rsidRPr="00E44D99" w:rsidRDefault="00E44D99" w:rsidP="00E44D9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 w:hanging="426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BAFA APPROFONDISSEMENT : avoir validé un stage pratique de 14 jours minimum.</w:t>
                            </w:r>
                          </w:p>
                          <w:p w14:paraId="265F87DC" w14:textId="05EAC0B6" w:rsidR="00E44D99" w:rsidRPr="009360A2" w:rsidRDefault="00E44D99" w:rsidP="009360A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426" w:hanging="42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BAFA QUALIFICATION SB : avoir validé un stage pratique de 14 jours minimum. Posséder le PSC1 (Prévention Secours Civique Niveau 1) et le brevet de natation de 100 mètres départ plongé</w:t>
                            </w:r>
                            <w:r w:rsidR="00D80B0C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>. L’AFPS n’est pas accepté en équivalence du PSC1 (sauf si le module « défibrillateur » a été suivi indépendamment). L’attestation d’Initiation aux Alertes et Premiers Secours délivrée lors de la JDC n’est pas valable.</w:t>
                            </w:r>
                          </w:p>
                          <w:p w14:paraId="39EBCAEE" w14:textId="77777777" w:rsidR="00E44D99" w:rsidRPr="00E44D99" w:rsidRDefault="00E44D99" w:rsidP="00E44D99">
                            <w:pPr>
                              <w:spacing w:after="0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Tarifs :  </w:t>
                            </w:r>
                          </w:p>
                          <w:p w14:paraId="25D4D54B" w14:textId="77777777" w:rsidR="00E44D99" w:rsidRPr="00E44D99" w:rsidRDefault="00E44D99" w:rsidP="00E44D99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>Prix de formation : . . . . . . . . . . . . . . . . . . . . . . € + adhésion à l’association ligue : . . . . . . . . . . . . . . . . . . . . .€</w:t>
                            </w:r>
                          </w:p>
                          <w:p w14:paraId="71076700" w14:textId="77777777" w:rsidR="00E44D99" w:rsidRPr="00E44D99" w:rsidRDefault="00E44D99" w:rsidP="00E44D99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Cette formation est effectuée :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à titre individuel   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sym w:font="Wingdings 2" w:char="F02A"/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pour le compte d’un employeur / d’une collectivité</w:t>
                            </w:r>
                          </w:p>
                          <w:p w14:paraId="44075327" w14:textId="77777777" w:rsidR="00E44D99" w:rsidRPr="00E44D99" w:rsidRDefault="00E44D99" w:rsidP="00E44D99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Formation prise en charge par : . . . . . . . . . . . . . . . . . . . . . . . . . . . . . . . . . . . . . . . . . . . . . . . . . . . . . . . . . . . . . . . . . . . . . . . . . . . . . . (coordonnées complètes / </w:t>
                            </w:r>
                            <w:r w:rsidRPr="00E44D9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joindre obligatoirement une attestation prise en charge</w:t>
                            </w:r>
                            <w:r w:rsidRPr="00E44D99">
                              <w:rPr>
                                <w:sz w:val="16"/>
                                <w:szCs w:val="16"/>
                              </w:rPr>
                              <w:t xml:space="preserve"> ) </w:t>
                            </w:r>
                          </w:p>
                          <w:p w14:paraId="680DC539" w14:textId="77777777" w:rsidR="00E44D99" w:rsidRDefault="00E44D99" w:rsidP="00E44D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532F" id="_x0000_s1030" type="#_x0000_t202" style="position:absolute;margin-left:-11.9pt;margin-top:25.5pt;width:408pt;height:40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" stroked="f">
                <v:textbox>
                  <w:txbxContent>
                    <w:p w14:paraId="194A7D0B" w14:textId="77777777" w:rsidR="00E44D99" w:rsidRPr="00E44D99" w:rsidRDefault="00E44D99" w:rsidP="00E44D99">
                      <w:pPr>
                        <w:spacing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</w:p>
                    <w:p w14:paraId="59ABDAF9" w14:textId="77777777" w:rsidR="00E44D99" w:rsidRPr="00E44D99" w:rsidRDefault="00E44D99" w:rsidP="00E44D9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>BAFA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Session Générale</w:t>
                      </w:r>
                    </w:p>
                    <w:p w14:paraId="30FC6357" w14:textId="77777777" w:rsidR="00E44D99" w:rsidRPr="00E44D99" w:rsidRDefault="00E44D99" w:rsidP="00E44D9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>BAFA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Session d’approfondissement      Thème : . . . . . . . . . . . . . . . . . . . . . . . . . . . . . . . . . . .</w:t>
                      </w:r>
                    </w:p>
                    <w:p w14:paraId="5D7BD520" w14:textId="77777777" w:rsidR="00E44D99" w:rsidRPr="00E44D99" w:rsidRDefault="00E44D99" w:rsidP="00E44D9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 xml:space="preserve">BAFA </w:t>
                      </w:r>
                      <w:r w:rsidRPr="00E44D99">
                        <w:rPr>
                          <w:sz w:val="16"/>
                          <w:szCs w:val="16"/>
                        </w:rPr>
                        <w:t>Qualification     Thème : . . . . . . . . . . . . . . . . . . . . . . . . . . . . . . . . . . . . . . . . . . . . . . . . . .</w:t>
                      </w:r>
                    </w:p>
                    <w:p w14:paraId="72AC0244" w14:textId="77777777" w:rsidR="00E44D99" w:rsidRPr="00E44D99" w:rsidRDefault="00E44D99" w:rsidP="00E44D99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sz w:val="16"/>
                          <w:szCs w:val="16"/>
                        </w:rPr>
                      </w:pPr>
                    </w:p>
                    <w:p w14:paraId="4BDFDC25" w14:textId="1950723F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Lieu / Centre :  . . . . . . . . . . . . . . . . . . . . . . . . . . . . . du : . . . . . . . . . . . . . . . . . . . . . . . . . . . . . .au : . . . . . . . . . . . . . . . . . . . . . . </w:t>
                      </w:r>
                    </w:p>
                    <w:p w14:paraId="27FF8850" w14:textId="77777777" w:rsidR="00E44D99" w:rsidRPr="00E44D99" w:rsidRDefault="00E44D99" w:rsidP="00415419">
                      <w:pPr>
                        <w:spacing w:after="120" w:line="240" w:lineRule="auto"/>
                        <w:jc w:val="both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>Etat civil :</w:t>
                      </w:r>
                    </w:p>
                    <w:p w14:paraId="111D2DF9" w14:textId="6AC4C1EC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Nom d’usage :  . . . . . . . . . . . . . . . . . . . . . . . . . . . . . . . . . . . . . . . . .Nom de jeune fille :  . . . . . . . . . . . . . . . . . . . . . . . . . . . . . . . </w:t>
                      </w:r>
                    </w:p>
                    <w:p w14:paraId="277952D2" w14:textId="5A3A5C23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 xml:space="preserve">Prénom : 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. . . . . . . . . . . . . . . . . . . . . . . . . . . . . . . . . . . . . . . . . . . . . Date de naissance :  . . . . . . . . ./ . . . . . . . . . . . /. . . . . . . . .  </w:t>
                      </w:r>
                    </w:p>
                    <w:p w14:paraId="746AFFF4" w14:textId="39178E8C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 xml:space="preserve">N° d’inscription sur </w:t>
                      </w:r>
                      <w:hyperlink r:id="rId22" w:history="1">
                        <w:r w:rsidRPr="00E44D99">
                          <w:rPr>
                            <w:rStyle w:val="Lienhypertexte"/>
                            <w:color w:val="0070C0"/>
                            <w:sz w:val="16"/>
                            <w:szCs w:val="16"/>
                            <w:u w:val="none"/>
                          </w:rPr>
                          <w:t>www.bafa-bafd.jeunes.gouv.fr</w:t>
                        </w:r>
                      </w:hyperlink>
                      <w:r w:rsidRPr="00E44D99">
                        <w:rPr>
                          <w:sz w:val="16"/>
                          <w:szCs w:val="16"/>
                        </w:rPr>
                        <w:t xml:space="preserve"> : . . . . . . . . . . . . . . . . . . . . . . . . . . . . . . . . . . . . . . . . . . . . . . . . . . . . . . . . . . </w:t>
                      </w:r>
                    </w:p>
                    <w:p w14:paraId="47EA2049" w14:textId="5CE7ED2E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Adresse : . . . . . . . . . . . . . . . . . . . . . . . . . . . . . . . . . . . . . . . . . . . . . . . . . . . . . . . . . . . . . . . . . . . . . . . . . . . . . . . . . . . . . . . . . . . . . . </w:t>
                      </w:r>
                    </w:p>
                    <w:p w14:paraId="7BE5790B" w14:textId="31FD8580" w:rsidR="00E44D99" w:rsidRPr="00E44D99" w:rsidRDefault="00E44D99" w:rsidP="00B25353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Code postal : . . . . . . . . . . . . . . . . . . . . . . Ville : . . . . . . . . . . . . . . . . . . . . . . . . . . . . . . . . . . . . . . . . . . . . . . . . . . . . . . . . . . . . . . . . </w:t>
                      </w:r>
                    </w:p>
                    <w:p w14:paraId="2D6183BF" w14:textId="602888AE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Tél. </w:t>
                      </w:r>
                      <w:r w:rsidR="0009687F">
                        <w:rPr>
                          <w:sz w:val="16"/>
                          <w:szCs w:val="16"/>
                        </w:rPr>
                        <w:t>jeune</w:t>
                      </w:r>
                      <w:r w:rsidRPr="00E44D99">
                        <w:rPr>
                          <w:sz w:val="16"/>
                          <w:szCs w:val="16"/>
                        </w:rPr>
                        <w:t>: . . . . . . . . . . . . . . . . . . . . . . . . . . . . . . . . . . . . . . . . . . . . . . . . .</w:t>
                      </w:r>
                      <w:r w:rsidR="0009687F">
                        <w:rPr>
                          <w:sz w:val="16"/>
                          <w:szCs w:val="16"/>
                        </w:rPr>
                        <w:t>Tél.</w:t>
                      </w:r>
                      <w:r w:rsidR="00200D5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9687F">
                        <w:rPr>
                          <w:sz w:val="16"/>
                          <w:szCs w:val="16"/>
                        </w:rPr>
                        <w:t>parents</w:t>
                      </w:r>
                      <w:r w:rsidR="00200D58">
                        <w:rPr>
                          <w:sz w:val="16"/>
                          <w:szCs w:val="16"/>
                        </w:rPr>
                        <w:t> :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. . . . . . . .. . . . . . . . . . . . . . </w:t>
                      </w:r>
                      <w:bookmarkStart w:id="1" w:name="_Hlk210048375"/>
                      <w:r w:rsidRPr="00E44D99">
                        <w:rPr>
                          <w:sz w:val="16"/>
                          <w:szCs w:val="16"/>
                        </w:rPr>
                        <w:t xml:space="preserve">. . . . </w:t>
                      </w:r>
                      <w:bookmarkEnd w:id="1"/>
                      <w:r w:rsidRPr="00E44D99">
                        <w:rPr>
                          <w:sz w:val="16"/>
                          <w:szCs w:val="16"/>
                        </w:rPr>
                        <w:t xml:space="preserve">. . . . . </w:t>
                      </w:r>
                      <w:r w:rsidR="005B2036" w:rsidRPr="00E44D99">
                        <w:rPr>
                          <w:sz w:val="16"/>
                          <w:szCs w:val="16"/>
                        </w:rPr>
                        <w:t>. . . .</w:t>
                      </w:r>
                    </w:p>
                    <w:p w14:paraId="11080DD5" w14:textId="77777777" w:rsidR="00E44D99" w:rsidRPr="00E44D99" w:rsidRDefault="00E44D99" w:rsidP="00B25353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E-mail obligatoire :</w:t>
                      </w:r>
                    </w:p>
                    <w:p w14:paraId="7D0756E1" w14:textId="17F5A671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Parents : . . . . . . . . . . . . . . . . . . . . . . . . . . . . . . . . . . . . . . . . . . . . . . . . . . . . . . . . . . . . . . . . . . . . . . . . . . . . . . . . . . . . . . . . . . . . . . .</w:t>
                      </w:r>
                    </w:p>
                    <w:p w14:paraId="1D9CDFEA" w14:textId="3E3BA9F0" w:rsidR="00E44D99" w:rsidRPr="00E44D99" w:rsidRDefault="00E44D99" w:rsidP="00DB5BDA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Jeune : . . . . . . . . . . . . . . . . . . . . . . . . . . . . . . . . . . . . . . . . . . . . . . . . . . . . . . . . . . . . . . . . . . . . . . . . . . . . . . . . . . . . . . . . . . . . . . . . </w:t>
                      </w:r>
                    </w:p>
                    <w:p w14:paraId="0698D81E" w14:textId="72240984" w:rsidR="00E44D99" w:rsidRPr="00E44D99" w:rsidRDefault="00E44D99" w:rsidP="00B25353">
                      <w:pPr>
                        <w:spacing w:after="12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Sexe :  </w:t>
                      </w:r>
                      <w:r w:rsidRPr="00E44D99">
                        <w:rPr>
                          <w:sz w:val="16"/>
                          <w:szCs w:val="16"/>
                        </w:rPr>
                        <w:tab/>
                      </w:r>
                      <w:r w:rsidRPr="00E44D99">
                        <w:rPr>
                          <w:sz w:val="16"/>
                          <w:szCs w:val="16"/>
                        </w:rPr>
                        <w:tab/>
                      </w:r>
                      <w:r w:rsidRPr="00E44D99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F </w:t>
                      </w:r>
                      <w:r w:rsidRPr="00E44D99">
                        <w:rPr>
                          <w:sz w:val="16"/>
                          <w:szCs w:val="16"/>
                        </w:rPr>
                        <w:tab/>
                        <w:t xml:space="preserve">   </w:t>
                      </w:r>
                      <w:r w:rsidRPr="00E44D99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 M</w:t>
                      </w:r>
                      <w:r w:rsidRPr="00E44D99">
                        <w:rPr>
                          <w:sz w:val="16"/>
                          <w:szCs w:val="16"/>
                        </w:rPr>
                        <w:tab/>
                      </w:r>
                      <w:r w:rsidRPr="00E44D99">
                        <w:rPr>
                          <w:sz w:val="16"/>
                          <w:szCs w:val="16"/>
                        </w:rPr>
                        <w:tab/>
                        <w:t xml:space="preserve">Etudes en cours ou profession : . . . . . . . . . . . . . . . . . . . . . . . . . . . . . </w:t>
                      </w:r>
                    </w:p>
                    <w:p w14:paraId="30A79F96" w14:textId="77777777" w:rsidR="00E44D99" w:rsidRPr="00E44D99" w:rsidRDefault="00E44D99" w:rsidP="00E44D99">
                      <w:pPr>
                        <w:spacing w:after="0" w:line="240" w:lineRule="auto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>Si inscription à une session d’approfondissement et de qualification</w:t>
                      </w:r>
                    </w:p>
                    <w:p w14:paraId="29A2092C" w14:textId="1E908B6B" w:rsidR="00E44D99" w:rsidRPr="00E44D99" w:rsidRDefault="00E44D99" w:rsidP="00B25353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Date de votre session générale et organisme avec lequel vous l’avez passée : . . . . . . . . . . . . . . . . . . . . . . . . . . . . . . . . . . . . .</w:t>
                      </w:r>
                    </w:p>
                    <w:p w14:paraId="58C17247" w14:textId="6B8DF4CD" w:rsidR="00E44D99" w:rsidRPr="00E44D99" w:rsidRDefault="00E44D99" w:rsidP="009360A2">
                      <w:pPr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 . . . . . . . . . . . . . . . . . . . . . . . . . . . . . . . . . . . . .  . . . . . . . . .  . . . . . . . . . . . . . . . . . . . . . . . . . . . . . . . . . . . . . . . . . . . . . . . . . . . . . . .</w:t>
                      </w:r>
                    </w:p>
                    <w:p w14:paraId="1049E1F1" w14:textId="77777777" w:rsidR="00E44D99" w:rsidRPr="00E44D99" w:rsidRDefault="00E44D99" w:rsidP="00E44D9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>Conditions d’accès :</w:t>
                      </w:r>
                    </w:p>
                    <w:p w14:paraId="7D6D8D59" w14:textId="77777777" w:rsidR="00E44D99" w:rsidRPr="00E44D99" w:rsidRDefault="00E44D99" w:rsidP="00E44D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426" w:hanging="426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BAFA SESSION GENERALE : avoir 16 ans révolus au 1</w:t>
                      </w:r>
                      <w:r w:rsidRPr="00E44D99">
                        <w:rPr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jour du stage.</w:t>
                      </w:r>
                    </w:p>
                    <w:p w14:paraId="6ED49560" w14:textId="77777777" w:rsidR="00E44D99" w:rsidRPr="00E44D99" w:rsidRDefault="00E44D99" w:rsidP="00E44D9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426" w:hanging="426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BAFA APPROFONDISSEMENT : avoir validé un stage pratique de 14 jours minimum.</w:t>
                      </w:r>
                    </w:p>
                    <w:p w14:paraId="265F87DC" w14:textId="05EAC0B6" w:rsidR="00E44D99" w:rsidRPr="009360A2" w:rsidRDefault="00E44D99" w:rsidP="009360A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426" w:hanging="426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BAFA QUALIFICATION SB : avoir validé un stage pratique de 14 jours minimum. Posséder le PSC1 (Prévention Secours Civique Niveau 1) et le brevet de natation de 100 mètres départ plongé</w:t>
                      </w:r>
                      <w:r w:rsidR="00D80B0C">
                        <w:rPr>
                          <w:sz w:val="16"/>
                          <w:szCs w:val="16"/>
                        </w:rPr>
                        <w:t>e</w:t>
                      </w:r>
                      <w:r w:rsidRPr="00E44D99">
                        <w:rPr>
                          <w:sz w:val="16"/>
                          <w:szCs w:val="16"/>
                        </w:rPr>
                        <w:t>. L’AFPS n’est pas accepté en équivalence du PSC1 (sauf si le module « défibrillateur » a été suivi indépendamment). L’attestation d’Initiation aux Alertes et Premiers Secours délivrée lors de la JDC n’est pas valable.</w:t>
                      </w:r>
                    </w:p>
                    <w:p w14:paraId="39EBCAEE" w14:textId="77777777" w:rsidR="00E44D99" w:rsidRPr="00E44D99" w:rsidRDefault="00E44D99" w:rsidP="00E44D99">
                      <w:pPr>
                        <w:spacing w:after="0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E44D99">
                        <w:rPr>
                          <w:color w:val="0070C0"/>
                          <w:sz w:val="16"/>
                          <w:szCs w:val="16"/>
                        </w:rPr>
                        <w:t xml:space="preserve">Tarifs :  </w:t>
                      </w:r>
                    </w:p>
                    <w:p w14:paraId="25D4D54B" w14:textId="77777777" w:rsidR="00E44D99" w:rsidRPr="00E44D99" w:rsidRDefault="00E44D99" w:rsidP="00E44D99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>Prix de formation : . . . . . . . . . . . . . . . . . . . . . . € + adhésion à l’association ligue : . . . . . . . . . . . . . . . . . . . . .€</w:t>
                      </w:r>
                    </w:p>
                    <w:p w14:paraId="71076700" w14:textId="77777777" w:rsidR="00E44D99" w:rsidRPr="00E44D99" w:rsidRDefault="00E44D99" w:rsidP="00E44D99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Cette formation est effectuée : </w:t>
                      </w:r>
                      <w:r w:rsidRPr="00E44D99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à titre individuel   </w:t>
                      </w:r>
                      <w:r w:rsidRPr="00E44D99">
                        <w:rPr>
                          <w:sz w:val="16"/>
                          <w:szCs w:val="16"/>
                        </w:rPr>
                        <w:sym w:font="Wingdings 2" w:char="F02A"/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pour le compte d’un employeur / d’une collectivité</w:t>
                      </w:r>
                    </w:p>
                    <w:p w14:paraId="44075327" w14:textId="77777777" w:rsidR="00E44D99" w:rsidRPr="00E44D99" w:rsidRDefault="00E44D99" w:rsidP="00E44D99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E44D99">
                        <w:rPr>
                          <w:sz w:val="16"/>
                          <w:szCs w:val="16"/>
                        </w:rPr>
                        <w:t xml:space="preserve">Formation prise en charge par : . . . . . . . . . . . . . . . . . . . . . . . . . . . . . . . . . . . . . . . . . . . . . . . . . . . . . . . . . . . . . . . . . . . . . . . . . . . . . . (coordonnées complètes / </w:t>
                      </w:r>
                      <w:r w:rsidRPr="00E44D99">
                        <w:rPr>
                          <w:b/>
                          <w:bCs/>
                          <w:sz w:val="16"/>
                          <w:szCs w:val="16"/>
                        </w:rPr>
                        <w:t>joindre obligatoirement une attestation prise en charge</w:t>
                      </w:r>
                      <w:r w:rsidRPr="00E44D99">
                        <w:rPr>
                          <w:sz w:val="16"/>
                          <w:szCs w:val="16"/>
                        </w:rPr>
                        <w:t xml:space="preserve"> ) </w:t>
                      </w:r>
                    </w:p>
                    <w:p w14:paraId="680DC539" w14:textId="77777777" w:rsidR="00E44D99" w:rsidRDefault="00E44D99" w:rsidP="00E44D99"/>
                  </w:txbxContent>
                </v:textbox>
              </v:shape>
            </w:pict>
          </mc:Fallback>
        </mc:AlternateContent>
      </w:r>
      <w:r w:rsidR="003E29C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1BE29A" wp14:editId="5E3A1525">
                <wp:simplePos x="0" y="0"/>
                <wp:positionH relativeFrom="column">
                  <wp:posOffset>-151129</wp:posOffset>
                </wp:positionH>
                <wp:positionV relativeFrom="paragraph">
                  <wp:posOffset>-9525</wp:posOffset>
                </wp:positionV>
                <wp:extent cx="5181600" cy="333375"/>
                <wp:effectExtent l="0" t="0" r="0" b="9525"/>
                <wp:wrapNone/>
                <wp:docPr id="3834059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099315" w14:textId="77777777" w:rsidR="00384497" w:rsidRPr="00626D7F" w:rsidRDefault="00384497" w:rsidP="00384497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184720687"/>
                            <w:bookmarkStart w:id="3" w:name="_Hlk184720688"/>
                            <w:bookmarkStart w:id="4" w:name="_Hlk184720696"/>
                            <w:bookmarkStart w:id="5" w:name="_Hlk184720697"/>
                            <w:r w:rsidRP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Cadre réservé à la fédération : . . . . . . . . . . . . 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E29A" id="_x0000_s1031" type="#_x0000_t202" style="position:absolute;margin-left:-11.9pt;margin-top:-.75pt;width:408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" fillcolor="#fff2cc" stroked="f">
                <v:stroke joinstyle="round"/>
                <v:textbox>
                  <w:txbxContent>
                    <w:p w14:paraId="1E099315" w14:textId="77777777" w:rsidR="00384497" w:rsidRPr="00626D7F" w:rsidRDefault="00384497" w:rsidP="00384497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bookmarkStart w:id="6" w:name="_Hlk184720687"/>
                      <w:bookmarkStart w:id="7" w:name="_Hlk184720688"/>
                      <w:bookmarkStart w:id="8" w:name="_Hlk184720696"/>
                      <w:bookmarkStart w:id="9" w:name="_Hlk184720697"/>
                      <w:r w:rsidRPr="00626D7F">
                        <w:rPr>
                          <w:b/>
                          <w:bCs/>
                          <w:sz w:val="16"/>
                          <w:szCs w:val="16"/>
                        </w:rPr>
                        <w:t xml:space="preserve">Cadre réservé à la fédération : . . . . . . . . . . . . 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</w:p>
    <w:p w14:paraId="074B749E" w14:textId="0E5EABFB" w:rsidR="00626D7F" w:rsidRDefault="00626D7F"/>
    <w:p w14:paraId="579BA1A7" w14:textId="10B928E9" w:rsidR="00626D7F" w:rsidRDefault="00626D7F"/>
    <w:p w14:paraId="64062359" w14:textId="3EE0530B" w:rsidR="00626D7F" w:rsidRDefault="00626D7F"/>
    <w:p w14:paraId="054B0A0E" w14:textId="00DB59CE" w:rsidR="00626D7F" w:rsidRDefault="00626D7F"/>
    <w:p w14:paraId="271FD017" w14:textId="46C57D42" w:rsidR="00626D7F" w:rsidRDefault="00626D7F"/>
    <w:p w14:paraId="3AADB711" w14:textId="7CFF6CF4" w:rsidR="00626D7F" w:rsidRDefault="00626D7F"/>
    <w:p w14:paraId="4188968A" w14:textId="0EDA0F8D" w:rsidR="00731F15" w:rsidRDefault="00731F15"/>
    <w:p w14:paraId="2068F98E" w14:textId="27FB8442" w:rsidR="00731F15" w:rsidRDefault="00731F15"/>
    <w:p w14:paraId="472C6FDD" w14:textId="25EECCC3" w:rsidR="00157DC0" w:rsidRDefault="00157DC0"/>
    <w:p w14:paraId="47861AA0" w14:textId="77777777" w:rsidR="00626D7F" w:rsidRDefault="00626D7F"/>
    <w:p w14:paraId="7CF3D6D3" w14:textId="77777777" w:rsidR="00626D7F" w:rsidRDefault="00626D7F"/>
    <w:p w14:paraId="622BA79E" w14:textId="77777777" w:rsidR="00626D7F" w:rsidRDefault="00626D7F"/>
    <w:p w14:paraId="4D0FA7A6" w14:textId="77777777" w:rsidR="00626D7F" w:rsidRDefault="00626D7F"/>
    <w:p w14:paraId="396574B6" w14:textId="77777777" w:rsidR="00626D7F" w:rsidRDefault="00626D7F"/>
    <w:p w14:paraId="6D9D02DA" w14:textId="77777777" w:rsidR="00626D7F" w:rsidRDefault="00626D7F"/>
    <w:p w14:paraId="3646C04F" w14:textId="77777777" w:rsidR="00626D7F" w:rsidRDefault="00626D7F"/>
    <w:p w14:paraId="35471E29" w14:textId="3FFA786D" w:rsidR="00626D7F" w:rsidRDefault="00626D7F"/>
    <w:p w14:paraId="7A3E77C9" w14:textId="24CB46A8" w:rsidR="00626D7F" w:rsidRDefault="00626D7F"/>
    <w:p w14:paraId="413A7A26" w14:textId="0A45E5E3" w:rsidR="00626D7F" w:rsidRDefault="003E29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C82287" wp14:editId="7CFFAEDC">
                <wp:simplePos x="0" y="0"/>
                <wp:positionH relativeFrom="column">
                  <wp:posOffset>-151129</wp:posOffset>
                </wp:positionH>
                <wp:positionV relativeFrom="paragraph">
                  <wp:posOffset>97790</wp:posOffset>
                </wp:positionV>
                <wp:extent cx="5181600" cy="390525"/>
                <wp:effectExtent l="0" t="0" r="0" b="9525"/>
                <wp:wrapNone/>
                <wp:docPr id="15604891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905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AFED75" w14:textId="51EF08DD" w:rsidR="00E44D99" w:rsidRPr="00626D7F" w:rsidRDefault="00E44D99" w:rsidP="00626D7F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Cadre réservé à la fédération</w:t>
                            </w:r>
                            <w:r w:rsid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626D7F">
                              <w:rPr>
                                <w:sz w:val="16"/>
                                <w:szCs w:val="16"/>
                              </w:rPr>
                              <w:t>Règlement  :</w:t>
                            </w:r>
                            <w:r w:rsidRP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. . . . . . . . . . . . . . . . . . . . . . . . </w:t>
                            </w:r>
                          </w:p>
                          <w:p w14:paraId="0F354579" w14:textId="0E4B66AD" w:rsidR="00E44D99" w:rsidRPr="00626D7F" w:rsidRDefault="00E44D99" w:rsidP="00E44D99">
                            <w:pPr>
                              <w:spacing w:after="0" w:line="240" w:lineRule="auto"/>
                              <w:ind w:left="2832" w:firstLine="70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6D7F">
                              <w:rPr>
                                <w:sz w:val="16"/>
                                <w:szCs w:val="16"/>
                              </w:rPr>
                              <w:t>Solde :</w:t>
                            </w:r>
                            <w:r w:rsidRPr="00626D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. . . . . . . . . . . . . . . . . . . . . . . . . . . . 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2287" id="_x0000_s1032" type="#_x0000_t202" style="position:absolute;margin-left:-11.9pt;margin-top:7.7pt;width:408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" fillcolor="#fff2cc" stroked="f">
                <v:stroke joinstyle="round"/>
                <v:textbox>
                  <w:txbxContent>
                    <w:p w14:paraId="03AFED75" w14:textId="51EF08DD" w:rsidR="00E44D99" w:rsidRPr="00626D7F" w:rsidRDefault="00E44D99" w:rsidP="00626D7F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26D7F">
                        <w:rPr>
                          <w:b/>
                          <w:bCs/>
                          <w:sz w:val="16"/>
                          <w:szCs w:val="16"/>
                        </w:rPr>
                        <w:t>Cadre réservé à la fédération</w:t>
                      </w:r>
                      <w:r w:rsidR="00626D7F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626D7F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626D7F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626D7F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626D7F">
                        <w:rPr>
                          <w:sz w:val="16"/>
                          <w:szCs w:val="16"/>
                        </w:rPr>
                        <w:t>Règlement  :</w:t>
                      </w:r>
                      <w:r w:rsidRPr="00626D7F">
                        <w:rPr>
                          <w:b/>
                          <w:bCs/>
                          <w:sz w:val="16"/>
                          <w:szCs w:val="16"/>
                        </w:rPr>
                        <w:t xml:space="preserve"> . . . . . . . . . . . . . . . . . . . . . . . . </w:t>
                      </w:r>
                    </w:p>
                    <w:p w14:paraId="0F354579" w14:textId="0E4B66AD" w:rsidR="00E44D99" w:rsidRPr="00626D7F" w:rsidRDefault="00E44D99" w:rsidP="00E44D99">
                      <w:pPr>
                        <w:spacing w:after="0" w:line="240" w:lineRule="auto"/>
                        <w:ind w:left="2832" w:firstLine="708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26D7F">
                        <w:rPr>
                          <w:sz w:val="16"/>
                          <w:szCs w:val="16"/>
                        </w:rPr>
                        <w:t>Solde :</w:t>
                      </w:r>
                      <w:r w:rsidRPr="00626D7F">
                        <w:rPr>
                          <w:b/>
                          <w:bCs/>
                          <w:sz w:val="16"/>
                          <w:szCs w:val="16"/>
                        </w:rPr>
                        <w:t xml:space="preserve"> . . . . . . . . . . . . . . . . . . . . . . . . . . . . .  </w:t>
                      </w:r>
                    </w:p>
                  </w:txbxContent>
                </v:textbox>
              </v:shape>
            </w:pict>
          </mc:Fallback>
        </mc:AlternateContent>
      </w:r>
    </w:p>
    <w:p w14:paraId="4C9C111E" w14:textId="11ECFB35" w:rsidR="00157DC0" w:rsidRDefault="00121D26"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5AFE19DF" wp14:editId="0F82823A">
                <wp:simplePos x="0" y="0"/>
                <wp:positionH relativeFrom="column">
                  <wp:posOffset>-198755</wp:posOffset>
                </wp:positionH>
                <wp:positionV relativeFrom="paragraph">
                  <wp:posOffset>202565</wp:posOffset>
                </wp:positionV>
                <wp:extent cx="5284800" cy="1018800"/>
                <wp:effectExtent l="0" t="0" r="11430" b="10160"/>
                <wp:wrapNone/>
                <wp:docPr id="14258535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800" cy="1018800"/>
                        </a:xfrm>
                        <a:prstGeom prst="rect">
                          <a:avLst/>
                        </a:prstGeom>
                        <a:solidFill>
                          <a:srgbClr val="2A702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5A4B6" id="Rectangle 5" o:spid="_x0000_s1026" style="position:absolute;margin-left:-15.65pt;margin-top:15.95pt;width:416.15pt;height:80.2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" fillcolor="#2a702c" strokecolor="#09101d [484]" strokeweight="1pt"/>
            </w:pict>
          </mc:Fallback>
        </mc:AlternateContent>
      </w:r>
    </w:p>
    <w:sectPr w:rsidR="00157DC0" w:rsidSect="00CC24EE">
      <w:pgSz w:w="16838" w:h="11906" w:orient="landscape" w:code="9"/>
      <w:pgMar w:top="720" w:right="720" w:bottom="720" w:left="720" w:header="284" w:footer="284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2B7B"/>
    <w:multiLevelType w:val="hybridMultilevel"/>
    <w:tmpl w:val="B728F286"/>
    <w:lvl w:ilvl="0" w:tplc="7534B5A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BA0362"/>
    <w:multiLevelType w:val="hybridMultilevel"/>
    <w:tmpl w:val="DB0A8A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843D1"/>
    <w:multiLevelType w:val="hybridMultilevel"/>
    <w:tmpl w:val="B0C05B0C"/>
    <w:lvl w:ilvl="0" w:tplc="7534B5A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797817">
    <w:abstractNumId w:val="0"/>
  </w:num>
  <w:num w:numId="2" w16cid:durableId="352076877">
    <w:abstractNumId w:val="2"/>
  </w:num>
  <w:num w:numId="3" w16cid:durableId="18155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DC0"/>
    <w:rsid w:val="0009160B"/>
    <w:rsid w:val="0009687F"/>
    <w:rsid w:val="00121D26"/>
    <w:rsid w:val="00157DC0"/>
    <w:rsid w:val="001663FB"/>
    <w:rsid w:val="001B2E37"/>
    <w:rsid w:val="00200D58"/>
    <w:rsid w:val="002F745B"/>
    <w:rsid w:val="003327E8"/>
    <w:rsid w:val="00384497"/>
    <w:rsid w:val="003E29C8"/>
    <w:rsid w:val="00415419"/>
    <w:rsid w:val="004B09C6"/>
    <w:rsid w:val="004B4351"/>
    <w:rsid w:val="004F04D0"/>
    <w:rsid w:val="00547979"/>
    <w:rsid w:val="005B2036"/>
    <w:rsid w:val="00602F3E"/>
    <w:rsid w:val="006228F2"/>
    <w:rsid w:val="00626D7F"/>
    <w:rsid w:val="006F0415"/>
    <w:rsid w:val="00731F15"/>
    <w:rsid w:val="0073227E"/>
    <w:rsid w:val="009360A2"/>
    <w:rsid w:val="009E69B5"/>
    <w:rsid w:val="00AE27A4"/>
    <w:rsid w:val="00B25353"/>
    <w:rsid w:val="00B318CC"/>
    <w:rsid w:val="00B5063E"/>
    <w:rsid w:val="00BD500E"/>
    <w:rsid w:val="00BF6F03"/>
    <w:rsid w:val="00C35E8E"/>
    <w:rsid w:val="00C70703"/>
    <w:rsid w:val="00CC24EE"/>
    <w:rsid w:val="00D80B0C"/>
    <w:rsid w:val="00DB5BDA"/>
    <w:rsid w:val="00E44D99"/>
    <w:rsid w:val="00E6647D"/>
    <w:rsid w:val="00EC29E7"/>
    <w:rsid w:val="00FA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0AFC2"/>
  <w15:chartTrackingRefBased/>
  <w15:docId w15:val="{97C20223-A248-4A96-BA3F-5A581CD18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35E8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35E8E"/>
    <w:pPr>
      <w:ind w:left="720"/>
      <w:contextualSpacing/>
    </w:pPr>
  </w:style>
  <w:style w:type="table" w:styleId="Grilledutableau">
    <w:name w:val="Table Grid"/>
    <w:basedOn w:val="TableauNormal"/>
    <w:uiPriority w:val="39"/>
    <w:rsid w:val="00626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ligue-morbihan.org" TargetMode="External"/><Relationship Id="rId13" Type="http://schemas.openxmlformats.org/officeDocument/2006/relationships/hyperlink" Target="mailto:vriou@ligue56.fr" TargetMode="External"/><Relationship Id="rId18" Type="http://schemas.openxmlformats.org/officeDocument/2006/relationships/hyperlink" Target="http://www.laligue-fol29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fa-bafd.jeunes.gouv.fr" TargetMode="External"/><Relationship Id="rId7" Type="http://schemas.openxmlformats.org/officeDocument/2006/relationships/hyperlink" Target="http://www.laligue22.org" TargetMode="External"/><Relationship Id="rId12" Type="http://schemas.openxmlformats.org/officeDocument/2006/relationships/hyperlink" Target="mailto:sejours1@ligue-enseignement22.org" TargetMode="External"/><Relationship Id="rId17" Type="http://schemas.openxmlformats.org/officeDocument/2006/relationships/hyperlink" Target="http://www.laligue35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contact@fol29.org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mailto:vriou@ligue56.fr" TargetMode="External"/><Relationship Id="rId11" Type="http://schemas.openxmlformats.org/officeDocument/2006/relationships/hyperlink" Target="http://www.laligue-fol29.org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sejours1@ligue-enseignement22.org" TargetMode="External"/><Relationship Id="rId15" Type="http://schemas.openxmlformats.org/officeDocument/2006/relationships/hyperlink" Target="http://www.laligue-morbihan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aligue35.org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contact@fol29.org" TargetMode="External"/><Relationship Id="rId14" Type="http://schemas.openxmlformats.org/officeDocument/2006/relationships/hyperlink" Target="http://www.laligue22.org" TargetMode="External"/><Relationship Id="rId22" Type="http://schemas.openxmlformats.org/officeDocument/2006/relationships/hyperlink" Target="http://www.bafa-bafd.jeunes.gouv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tertuff</dc:creator>
  <cp:keywords/>
  <dc:description/>
  <cp:lastModifiedBy>yann tertuff</cp:lastModifiedBy>
  <cp:revision>16</cp:revision>
  <cp:lastPrinted>2025-11-04T09:24:00Z</cp:lastPrinted>
  <dcterms:created xsi:type="dcterms:W3CDTF">2024-12-10T09:00:00Z</dcterms:created>
  <dcterms:modified xsi:type="dcterms:W3CDTF">2025-11-04T09:25:00Z</dcterms:modified>
</cp:coreProperties>
</file>